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71812" w:rsidR="00E4321B" w:rsidRPr="00E4321B" w:rsidRDefault="00EC3F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4841B9" w:rsidR="00DF4FD8" w:rsidRPr="00DF4FD8" w:rsidRDefault="00EC3F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C44E2D" w:rsidR="00DF4FD8" w:rsidRPr="0075070E" w:rsidRDefault="00EC3F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0D54B9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085D9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2284D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1827D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EBF341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91CC4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83202A" w:rsidR="00DF4FD8" w:rsidRPr="00DF4FD8" w:rsidRDefault="00EC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E4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F91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B78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FF5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4E0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933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32CC16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112B91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6BF1FA6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0240E2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A23B5A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4C62A0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A7895B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7D9155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9580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FEA38A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F42506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EA036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AA4D2B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EBBC5B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8657D2" w:rsidR="00DF4FD8" w:rsidRPr="00EC3FC1" w:rsidRDefault="00EC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5485B6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6C0F11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3E90F1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F9DE51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0FD3F1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9CD09F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F3AD32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7311B5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7B44C0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B6721A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7B4F0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1D9392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A5D4A68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E90B14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5AD2E5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FFD02E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E26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81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F0F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142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4B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DF37A" w:rsidR="00B87141" w:rsidRPr="0075070E" w:rsidRDefault="00EC3F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BDACD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9C1B87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B7329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309C2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02C234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E3939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B56626" w:rsidR="00B87141" w:rsidRPr="00DF4FD8" w:rsidRDefault="00EC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29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F2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68E4E9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83C0CE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943A8F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CA29AC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820E1C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C9371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0A3197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E53370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A92DE5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5364B68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60F011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4295A2E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630349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B8A5C0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62CAB0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EB357B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3248E6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E78F12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47A548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B0A4F0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D11803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261EB0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0BF7B41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40C3706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79DA9C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7781D0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7636C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52B74B8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AEE61C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3875FC" w:rsidR="00DF0BAE" w:rsidRPr="00EC3FC1" w:rsidRDefault="00EC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7A0B944" w:rsidR="00DF0BAE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BF01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257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36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7F8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D99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A5C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97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CB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72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6C6D6B" w:rsidR="00857029" w:rsidRPr="0075070E" w:rsidRDefault="00EC3F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0E358B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CDE1F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95960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78C228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61E3C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DDB2DC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EDF632" w:rsidR="00857029" w:rsidRPr="00DF4FD8" w:rsidRDefault="00EC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11B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F74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0F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A9D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B1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870F6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DEB4DD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2285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FDD790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03051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847E7E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224A49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AD870F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4B528A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877E93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7EE777D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E29271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2C0B5B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623044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5625BE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9D32F8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20C49B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6E4D28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AD41B4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A44268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4D0A87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DF8943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3440BE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D40344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D13364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4BD03C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7AA170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2F8082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B2AB66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0C819E" w:rsidR="00DF4FD8" w:rsidRPr="004020EB" w:rsidRDefault="00EC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D56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8A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7A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EE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A9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2DF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DA2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BDDC1" w:rsidR="00C54E9D" w:rsidRDefault="00EC3FC1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3AB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7B76F3" w:rsidR="00C54E9D" w:rsidRDefault="00EC3FC1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5C2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C0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652C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EF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6913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CE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1A2C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22D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21CC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296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AF3E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2D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FD22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79F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3AC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