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2048B8" w:rsidR="00E4321B" w:rsidRPr="00E4321B" w:rsidRDefault="00892C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F72864" w:rsidR="00DF4FD8" w:rsidRPr="00DF4FD8" w:rsidRDefault="00892C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3C75C3" w:rsidR="00DF4FD8" w:rsidRPr="0075070E" w:rsidRDefault="00892C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D79105" w:rsidR="00DF4FD8" w:rsidRPr="00DF4FD8" w:rsidRDefault="00892C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A62B2E" w:rsidR="00DF4FD8" w:rsidRPr="00DF4FD8" w:rsidRDefault="00892C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C38F88" w:rsidR="00DF4FD8" w:rsidRPr="00DF4FD8" w:rsidRDefault="00892C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F87CD5" w:rsidR="00DF4FD8" w:rsidRPr="00DF4FD8" w:rsidRDefault="00892C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1B1550" w:rsidR="00DF4FD8" w:rsidRPr="00DF4FD8" w:rsidRDefault="00892C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05BF5A" w:rsidR="00DF4FD8" w:rsidRPr="00DF4FD8" w:rsidRDefault="00892C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2ECB1B" w:rsidR="00DF4FD8" w:rsidRPr="00DF4FD8" w:rsidRDefault="00892C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615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A57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3A5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1A6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541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FF2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7E5B422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ABE621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DD62ADB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1891BE0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001D1D2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2B62D55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DD8929D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B25D7B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2E2C11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F6E581F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39C4C3D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785963A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26DEEDE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2833D51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17AA4B3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E6D6B9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2A2EB08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6804D2A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ABD28EF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033CB6A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46BC673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15B464C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E5F66D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F557504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5A44B2C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67F50DC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3198222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1F566E1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8902B1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975928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04A453F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C4F6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252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8E6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548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1F4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60D8EE" w:rsidR="00B87141" w:rsidRPr="0075070E" w:rsidRDefault="00892C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D33DFB" w:rsidR="00B87141" w:rsidRPr="00DF4FD8" w:rsidRDefault="00892C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0E757B" w:rsidR="00B87141" w:rsidRPr="00DF4FD8" w:rsidRDefault="00892C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1989D1" w:rsidR="00B87141" w:rsidRPr="00DF4FD8" w:rsidRDefault="00892C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56AFE5" w:rsidR="00B87141" w:rsidRPr="00DF4FD8" w:rsidRDefault="00892C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1F3AAF" w:rsidR="00B87141" w:rsidRPr="00DF4FD8" w:rsidRDefault="00892C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CC9E01" w:rsidR="00B87141" w:rsidRPr="00DF4FD8" w:rsidRDefault="00892C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FFD953" w:rsidR="00B87141" w:rsidRPr="00DF4FD8" w:rsidRDefault="00892C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CF4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E45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CAA9C5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94037D9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C7F02F0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FE51BFB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B4EEED9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80F971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A3F5738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F43A546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29CE2E7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23112A5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5D7FE0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F9B8CB6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945D71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A27D3EB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C6A324A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20E5C2E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DD7826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9D4A715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A87CA4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B56D25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05188A1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98C762E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725D5BB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D6C5C20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93A3F9D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F98A664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682DCC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F060529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8EF4AD6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5D74176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C26B12C" w:rsidR="00DF0BAE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367A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A9A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C60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56F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643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5E1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DBB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1E7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FC8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E37DE4" w:rsidR="00857029" w:rsidRPr="0075070E" w:rsidRDefault="00892C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B57FA0" w:rsidR="00857029" w:rsidRPr="00DF4FD8" w:rsidRDefault="00892C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2443BA" w:rsidR="00857029" w:rsidRPr="00DF4FD8" w:rsidRDefault="00892C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6A2E20" w:rsidR="00857029" w:rsidRPr="00DF4FD8" w:rsidRDefault="00892C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995B55" w:rsidR="00857029" w:rsidRPr="00DF4FD8" w:rsidRDefault="00892C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2C940E" w:rsidR="00857029" w:rsidRPr="00DF4FD8" w:rsidRDefault="00892C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CA2933" w:rsidR="00857029" w:rsidRPr="00DF4FD8" w:rsidRDefault="00892C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ADFAB3" w:rsidR="00857029" w:rsidRPr="00DF4FD8" w:rsidRDefault="00892C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0A2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946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8D9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F79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866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121DBE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92945FE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DCA634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1A81154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858564E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DDDFDB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B99CE08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D0D4BC6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4DD9E08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E11B81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E03CEF6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14F65AF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2394883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8678EFA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6D00C45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892C1BC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5E0365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EC3F0B3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FA4FA19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5376AFF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94BBE6F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B4EE0B4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C5E64ED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21E31B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D7A2D7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02FA968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AC476AE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B1E0842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F2A496B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6EB500A" w:rsidR="00DF4FD8" w:rsidRPr="004020EB" w:rsidRDefault="00892C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6A5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FEB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029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F4D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C7B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BC0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757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5886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C7B8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28E6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EEB6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130E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D1C7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14FA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EA0F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DD7B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4F9B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D4A3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17BA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92E6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6208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8EC4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E31A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1ED4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8044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2CA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