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41C623" w:rsidR="00E4321B" w:rsidRPr="00E4321B" w:rsidRDefault="00147D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4EBE5B" w:rsidR="00DF4FD8" w:rsidRPr="00DF4FD8" w:rsidRDefault="00147D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1FD5FE" w:rsidR="00DF4FD8" w:rsidRPr="0075070E" w:rsidRDefault="00147D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D23778" w:rsidR="00DF4FD8" w:rsidRPr="00DF4FD8" w:rsidRDefault="00147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DFBC6C" w:rsidR="00DF4FD8" w:rsidRPr="00DF4FD8" w:rsidRDefault="00147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E4439" w:rsidR="00DF4FD8" w:rsidRPr="00DF4FD8" w:rsidRDefault="00147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2AA1F4" w:rsidR="00DF4FD8" w:rsidRPr="00DF4FD8" w:rsidRDefault="00147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C848BB" w:rsidR="00DF4FD8" w:rsidRPr="00DF4FD8" w:rsidRDefault="00147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27C5F" w:rsidR="00DF4FD8" w:rsidRPr="00DF4FD8" w:rsidRDefault="00147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293E0" w:rsidR="00DF4FD8" w:rsidRPr="00DF4FD8" w:rsidRDefault="00147D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872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A27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4C7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E16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38A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60A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E2E9A51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E87912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84E8FF8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9215BC7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247675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DC2A2F3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D606EB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3B2AE0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E9321C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0EB982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BE73E80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714F5E1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46551EA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2EA907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0D8A4D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6A729E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B11C624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361270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EBBD04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1956DF0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374FCD7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5BFF61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166BBE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CAF5EA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FB165C8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BB8D988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6426994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3200BE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B6BDFC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E4B742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783E8F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804B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B7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92D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6E6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58A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F1DF91" w:rsidR="00B87141" w:rsidRPr="0075070E" w:rsidRDefault="00147D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4BC4D5" w:rsidR="00B87141" w:rsidRPr="00DF4FD8" w:rsidRDefault="00147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9994E2" w:rsidR="00B87141" w:rsidRPr="00DF4FD8" w:rsidRDefault="00147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2F19BE" w:rsidR="00B87141" w:rsidRPr="00DF4FD8" w:rsidRDefault="00147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EC5D51" w:rsidR="00B87141" w:rsidRPr="00DF4FD8" w:rsidRDefault="00147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1DD5B" w:rsidR="00B87141" w:rsidRPr="00DF4FD8" w:rsidRDefault="00147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368954" w:rsidR="00B87141" w:rsidRPr="00DF4FD8" w:rsidRDefault="00147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40E255" w:rsidR="00B87141" w:rsidRPr="00DF4FD8" w:rsidRDefault="00147D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072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C68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1C1676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7C1051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4E50CA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2F1130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048F908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434D06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EFA7DF3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52E6E28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469459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DC9521D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42FB85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694D05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7EC8B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CB3C16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09F72C" w:rsidR="00DF0BAE" w:rsidRPr="00147DBB" w:rsidRDefault="00147D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CC86B9D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01AA769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1F5A6A9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E6E955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3A2EC9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011FDA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63E18B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5ADD93C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34979A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7A65C5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15676AD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9BAEDA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C016B9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6AAB8E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D6F2C12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317F9DB" w:rsidR="00DF0BAE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9D93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6E9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A7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A10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D6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49B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D35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EC7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A2F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DA58A2" w:rsidR="00857029" w:rsidRPr="0075070E" w:rsidRDefault="00147D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9D6682" w:rsidR="00857029" w:rsidRPr="00DF4FD8" w:rsidRDefault="00147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542E73" w:rsidR="00857029" w:rsidRPr="00DF4FD8" w:rsidRDefault="00147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87B515" w:rsidR="00857029" w:rsidRPr="00DF4FD8" w:rsidRDefault="00147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9D7D5D" w:rsidR="00857029" w:rsidRPr="00DF4FD8" w:rsidRDefault="00147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D08C76" w:rsidR="00857029" w:rsidRPr="00DF4FD8" w:rsidRDefault="00147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1F6806" w:rsidR="00857029" w:rsidRPr="00DF4FD8" w:rsidRDefault="00147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943CB8" w:rsidR="00857029" w:rsidRPr="00DF4FD8" w:rsidRDefault="00147D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046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AAD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94C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8A9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6CF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C439FE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C8D75D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ECDD23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A8C565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B93A402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0149BE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0CD8239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31CACB" w:rsidR="00DF4FD8" w:rsidRPr="00147DBB" w:rsidRDefault="00147D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B16DC50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048D58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7E4C1A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E0C4C6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6B1F7D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B632A9B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E460A04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1FECF6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D45E5B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E063AD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FD879D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81698D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6B2744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B3232C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54E410C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956065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E467AC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A37EF5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0C4CFB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307FA4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5D5522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263096F" w:rsidR="00DF4FD8" w:rsidRPr="004020EB" w:rsidRDefault="00147D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6DB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000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E47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845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AF7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58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CC6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311A5C" w:rsidR="00C54E9D" w:rsidRDefault="00147DB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063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F26C22" w:rsidR="00C54E9D" w:rsidRDefault="00147DBB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2828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DB1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A7B0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1F38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3419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CEE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C331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03D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48E1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8701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0941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54E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356C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22A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DE3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7DB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