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36671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06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06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9A29ADB" w:rsidR="00CF4FE4" w:rsidRPr="00E81FBF" w:rsidRDefault="003606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EC0EDD" w:rsidR="008C5FA8" w:rsidRPr="007277FF" w:rsidRDefault="003606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949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7F6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782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7FF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7A6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71A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9F6890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C2BF6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DD03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6BCCA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9B6701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2BDD5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6CDD4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ABBE8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E6E88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89312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37DFFD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8632A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F0EB6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69817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76924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D0843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75822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CC1A8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FD1BF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8125A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E2A62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E9BB8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E3318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B62B7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AAD4A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185BD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9FA4D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7B66A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E32E6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07AD8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50575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F2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78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FF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EF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D3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8EF8C9" w:rsidR="004738BE" w:rsidRPr="007277FF" w:rsidRDefault="003606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069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1A8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593878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7B31C9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C2779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E92D8F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75B487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CD5B0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9F009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E0E72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20A3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7FE41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16E62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9BEA9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DB90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AF3E6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BE197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2A7F4" w:rsidR="009A6C64" w:rsidRPr="00360616" w:rsidRDefault="00360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61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D0491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19BA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40BAF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254F1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C5AFD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ED609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0C9EC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71E2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166C4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2EA8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11A72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5DCE4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631FF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BB3F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752AF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BB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A9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D4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19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A32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15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7E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1C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8D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C49BAA" w:rsidR="004738BE" w:rsidRPr="007277FF" w:rsidRDefault="003606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6FB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15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355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8DC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D82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C081D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68C88F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01BA9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8EA79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B70FD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8D7E3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8F6F3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5A831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4501B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B898A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596A6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1782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79EAE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E92C93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ADC66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44B9A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3150A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D6444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67C47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420E2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E5692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2D62D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6B959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7F673" w:rsidR="009A6C64" w:rsidRPr="00360616" w:rsidRDefault="003606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61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41C8B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B307C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A8047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CE78C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DA427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FE57D" w:rsidR="009A6C64" w:rsidRPr="00140906" w:rsidRDefault="003606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3B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C6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4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68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2E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A7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36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06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CDB09" w:rsidR="00884AB4" w:rsidRDefault="00360616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FCD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A4E3D" w:rsidR="00884AB4" w:rsidRDefault="00360616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C14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0E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57A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FF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DC2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88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CD2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42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1D1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2F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E34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250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B4B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74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3ADD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061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