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A696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7D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7D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0B38AD" w:rsidR="00CF4FE4" w:rsidRPr="00E81FBF" w:rsidRDefault="00F37D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6BF03E" w:rsidR="008C5FA8" w:rsidRPr="007277FF" w:rsidRDefault="00F37D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4DD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3A8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ABB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485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59C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82A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FC223E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D844D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77E32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0F4F7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39C54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9F600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11A91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DEAB1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A8F0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B0E14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20465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ABFE7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1E569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21977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61BA5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A4877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87F59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B671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F5618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E1D00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88398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E0FEC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A0F11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F76F5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3C2B5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CFD60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98F14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CA276" w:rsidR="009A6C64" w:rsidRPr="00F37D35" w:rsidRDefault="00F37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D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1032A" w:rsidR="009A6C64" w:rsidRPr="00F37D35" w:rsidRDefault="00F37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D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68FAA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2A898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AD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6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8A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57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C9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E73098" w:rsidR="004738BE" w:rsidRPr="007277FF" w:rsidRDefault="00F37D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21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584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B6831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95FD25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9BD9FA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78463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C2B66C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0936F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5A8AF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BBD10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1D7C0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48A29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2AD8C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98906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1C048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B8C3E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E134F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9A96F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C45C1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2510E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5064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4FBD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CD059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069E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3BC0F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6A7EC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32B3E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61B1A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9D273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271DE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63C94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84101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BE1AE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DC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85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FC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D8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12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06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A7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9E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28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28839C" w:rsidR="004738BE" w:rsidRPr="007277FF" w:rsidRDefault="00F37D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022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E38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697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D9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3B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C350DF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DF39F1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B80E4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02589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B0B58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6E121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72E48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6FCDD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1C41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BC4E7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52EE8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9D47C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5ADF9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14C56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60E2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D6042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4BEA6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DD282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8ABF4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B6E05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D056B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D0D26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B27A6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9F9E2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11AE0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F7BC6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2EC70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0605A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B0907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ACFB4" w:rsidR="009A6C64" w:rsidRPr="00140906" w:rsidRDefault="00F3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F0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F7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7C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85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6D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4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F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7D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11437" w:rsidR="00884AB4" w:rsidRDefault="00F37D35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1BA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C873A" w:rsidR="00884AB4" w:rsidRDefault="00F37D35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C86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BB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E51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FB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ABA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0A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84D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2A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019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3C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0C3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D5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4ED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FD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4AFE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37D3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