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BAA00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7F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7F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1050FC9" w:rsidR="00CF4FE4" w:rsidRPr="00E81FBF" w:rsidRDefault="00607F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8C20C7" w:rsidR="008C5FA8" w:rsidRPr="007277FF" w:rsidRDefault="00607F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0AA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552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B5B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558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32A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6B7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8B21B3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35401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73AA7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A1CFB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FCE9D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91F0C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29EF0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CA017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D17A0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AD1C1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39B01E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8A692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2CA7F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268BD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0FF39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1735B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C515F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4320B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7687C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40A92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BF137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B5845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D4CB2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48D11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E60D2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666F0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448C9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F30C3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2B0328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C7A88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7B8B7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60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E1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637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55B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48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3280D9" w:rsidR="004738BE" w:rsidRPr="007277FF" w:rsidRDefault="00607F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541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188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4EACD0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1ACF49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EF8FA5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64A2CD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2CBD14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670E3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AF0C5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59AA8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64624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104BB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9AADE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0E6D2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3EDB1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B9258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5BEF7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816FA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3167D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F21A9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09401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048A3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E22BE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5BCF6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FB79E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742EA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82EB2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3976F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83EA8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E74E0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6E7C2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729D9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34B75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2D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87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87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02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A1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1B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F0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AB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03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B5D072" w:rsidR="004738BE" w:rsidRPr="007277FF" w:rsidRDefault="00607F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D85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BC6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0B5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149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32B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CCEA1E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1A6B9A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DAA1F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67337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30286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32692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B18C9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BD470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803A3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5361E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C8BA5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326B1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B5CB6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D1B71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984CE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F3EDE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ADD23A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90CFD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9B848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29B59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8A253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E1351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06A6F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22D21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E56D8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03CDB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8D43B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5651B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2175B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239A4" w:rsidR="009A6C64" w:rsidRPr="00140906" w:rsidRDefault="00607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A0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FB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CA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8C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CF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5E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9E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7F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F6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299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A92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DCA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849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C58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AE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E1A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429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7A2C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46C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55C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6FC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B19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72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FC3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943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50DB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7F85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