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4143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3F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3F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A914AF6" w:rsidR="00CF4FE4" w:rsidRPr="00E81FBF" w:rsidRDefault="004E3F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AC4268" w:rsidR="008C5FA8" w:rsidRPr="007277FF" w:rsidRDefault="004E3F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4B79ED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FA779E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6F897C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2AC76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45DF92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AC765D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915447" w:rsidR="004738BE" w:rsidRPr="00AF5E71" w:rsidRDefault="004E3F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431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6F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E9B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12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39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262618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99392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2E088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18E74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A00B2" w:rsidR="009A6C64" w:rsidRPr="004E3F5A" w:rsidRDefault="004E3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990BA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3B5D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2A01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0524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9A8CC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92F7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95156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F798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ED59B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DD0A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AC248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8BFFB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804C1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9C34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3382A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F901D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9166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808D8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1BE7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9BE4D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B403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F1D9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40847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9555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230F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9DCC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8B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9A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55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21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A0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5C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9C7991" w:rsidR="004738BE" w:rsidRPr="007277FF" w:rsidRDefault="004E3F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24DE80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F14003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12317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86990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9CDB7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D34C28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268C58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3D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D76A3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989296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E83DD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90E591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60406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A7F73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D65D1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97A2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C3FA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EC37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1D4D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0009A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FC157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6C41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CBAD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74999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DC85D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E9553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5BBF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C7CED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9375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5DA1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2D555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D0196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6EB2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FE40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89DC3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B77B5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1EDD5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BF801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408FC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95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5E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68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46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FE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6C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B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92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B9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7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BDBFB" w:rsidR="004738BE" w:rsidRPr="007277FF" w:rsidRDefault="004E3F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CB280A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5C7114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FC2DB5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9AB4A6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9C89D8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23431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B1229" w:rsidR="00F86802" w:rsidRPr="00BE097D" w:rsidRDefault="004E3F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B94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B6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8D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F60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01F5A" w:rsidR="009A6C64" w:rsidRPr="004E3F5A" w:rsidRDefault="004E3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7271A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923217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67328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CADE4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E0384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FA89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073A3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6FCAD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2DA71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20AC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4D63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7746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5D1F8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9A4EC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A8D8F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1F771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F9EF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1BF4C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30D35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0C1E2" w:rsidR="009A6C64" w:rsidRPr="004E3F5A" w:rsidRDefault="004E3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F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4D0C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D2E74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C838E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1DF4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7121A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DFC7A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F9E7C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1BC22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52AD0" w:rsidR="009A6C64" w:rsidRPr="00140906" w:rsidRDefault="004E3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8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A0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8F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65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04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2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5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16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3F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23815" w:rsidR="00884AB4" w:rsidRDefault="004E3F5A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476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460AA" w:rsidR="00884AB4" w:rsidRDefault="004E3F5A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53A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41A98" w:rsidR="00884AB4" w:rsidRDefault="004E3F5A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72D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AF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A48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DB5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8EC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8E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542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2C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A4F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7C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AEF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EA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0BA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3F5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