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143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3F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3F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914AF6" w:rsidR="00CF4FE4" w:rsidRPr="00E81FBF" w:rsidRDefault="004E3F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AC4268" w:rsidR="008C5FA8" w:rsidRPr="007277FF" w:rsidRDefault="004E3F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4B79ED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FA779E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6F897C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2AC76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45DF92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AC765D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15447" w:rsidR="004738BE" w:rsidRPr="00AF5E71" w:rsidRDefault="004E3F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431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FE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E9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12E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39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26261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99392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2E08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18E74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A00B2" w:rsidR="009A6C64" w:rsidRPr="004E3F5A" w:rsidRDefault="004E3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990B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3B5D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2A01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0524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9A8CC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92F7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95156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F798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ED59B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DD0A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AC24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8BFFB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804C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9C34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3382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F901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9166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808D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1BE7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9BE4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B403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F1D9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40847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9555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230F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9DCC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8B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9A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55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2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A0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5C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C7991" w:rsidR="004738BE" w:rsidRPr="007277FF" w:rsidRDefault="004E3F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4DE80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14003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12317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86990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9CDB7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D34C28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68C58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3D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D76A3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989296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E83D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90E59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60406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7F73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D65D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97A2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C3FA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EC37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1D4D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0009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FC157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6C41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CBAD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74999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DC85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E9553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5BBF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C7CE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9375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5DA1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D555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D0196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6EB2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FE40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89DC3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B77B5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1EDD5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BF80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408FC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95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5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68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46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FE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6C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B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92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B9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7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BDBFB" w:rsidR="004738BE" w:rsidRPr="007277FF" w:rsidRDefault="004E3F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CB280A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5C7114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FC2DB5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9AB4A6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9C89D8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23431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B1229" w:rsidR="00F86802" w:rsidRPr="00BE097D" w:rsidRDefault="004E3F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B94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B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A8D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F60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01F5A" w:rsidR="009A6C64" w:rsidRPr="004E3F5A" w:rsidRDefault="004E3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97271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23217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6732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CADE4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E0384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FA89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073A3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6FCAD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2DA7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20AC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4D63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7746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5D1F8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9A4EC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A8D8F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1F771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F9EF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1BF4C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30D35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0C1E2" w:rsidR="009A6C64" w:rsidRPr="004E3F5A" w:rsidRDefault="004E3F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F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4D0C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D2E74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C838E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1DF4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7121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DFC7A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F9E7C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1BC22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52AD0" w:rsidR="009A6C64" w:rsidRPr="00140906" w:rsidRDefault="004E3F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8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A0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8F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65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0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2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5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16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3F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23815" w:rsidR="00884AB4" w:rsidRDefault="004E3F5A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476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460AA" w:rsidR="00884AB4" w:rsidRDefault="004E3F5A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53A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41A98" w:rsidR="00884AB4" w:rsidRDefault="004E3F5A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72D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AF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A48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DB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8EC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8E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542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2C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A4F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7C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AEF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EA1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0BA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3F5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