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FC08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28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28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22F105" w:rsidR="00CF4FE4" w:rsidRPr="00E81FBF" w:rsidRDefault="001C28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8F17A1" w:rsidR="008C5FA8" w:rsidRPr="007277FF" w:rsidRDefault="001C28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38B320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D5F358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5A0064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BB24AC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A19050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03FE1C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4AC2F2" w:rsidR="004738BE" w:rsidRPr="00AF5E71" w:rsidRDefault="001C2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BB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4DD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10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D71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97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6715A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414DA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9F0D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1868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5AA8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E8F12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7893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88CB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043E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C8ED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C769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509E9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AF85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43512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5A21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02E1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4063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9CFD2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F0F5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AFF1A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23B23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1C50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504AC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35CA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1CFE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552A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5263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E5F9D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CE23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FDDD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F9596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A7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81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83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0F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5E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4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71864A" w:rsidR="004738BE" w:rsidRPr="007277FF" w:rsidRDefault="001C28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BCF967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9C5AEA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45EA5C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15E61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D39AC3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F306AD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9D7FE5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E31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E90FD9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7ACA9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2A46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3E0D6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18C1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A4BC9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B7F99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7DFAC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004C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2D3A6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49F5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DE34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929E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5638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3122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4CD6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6C2FA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FD7E2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97E8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5B59F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F244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4CB6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04D88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EA0DE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141C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F173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CA03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8645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9176A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962EE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7EAB3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3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02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5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A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66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06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03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B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77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F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B4089F" w:rsidR="004738BE" w:rsidRPr="007277FF" w:rsidRDefault="001C28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500EB8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34D828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87FFE1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82711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C94635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6F68B1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25BF38" w:rsidR="00F86802" w:rsidRPr="00BE097D" w:rsidRDefault="001C2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966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EE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FB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6D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2765C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D92349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B1F9B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8420C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9B231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0EAE2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3D253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7DF1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FB4BC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15E7D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5E82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4C8BF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39EC8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40112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C962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FAF9E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54BE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D12A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AE92A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DC60A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6B34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ABACE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6FBDE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D3C75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A33F7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B46EB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53FF6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1349E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71D50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BEC54" w:rsidR="009A6C64" w:rsidRPr="00140906" w:rsidRDefault="001C2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6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D1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3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EA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6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32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B1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B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28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99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984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23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FB4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13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CD4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E6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401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07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739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15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687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138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466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35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A15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4A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16A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284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