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EDC0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2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2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37C8DF" w:rsidR="00CF4FE4" w:rsidRPr="00E81FBF" w:rsidRDefault="00202D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CEBD5A" w:rsidR="008C5FA8" w:rsidRPr="007277FF" w:rsidRDefault="00202D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E45B17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8CED4B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D79A0F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D1829A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78BA15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D0A948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F58989" w:rsidR="004738BE" w:rsidRPr="00AF5E71" w:rsidRDefault="00202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9A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81F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9C4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3C3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0F5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4570F9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2C6B7A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F3AA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F0E3F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3A3F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E163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39288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057A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66542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A696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BD707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BB3CC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632F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C4007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05BA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6161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1A49A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18F90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8E2C4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B6CF0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4DAC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3FD8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1501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E482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F8D6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DCBD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F5720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C01DD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6ADD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E186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FD860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C9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9E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C0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A5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8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37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6236AE" w:rsidR="004738BE" w:rsidRPr="007277FF" w:rsidRDefault="00202D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F9D5EE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8C1CAA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BC1F98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6EA9B8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B95C34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49B124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065CB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92C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6A0EFB" w:rsidR="009A6C64" w:rsidRPr="00202D2F" w:rsidRDefault="00202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843C2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366E0F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F4BF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E8E4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A436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F7B3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24B6F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0CFC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8EB4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5ADCD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2420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4B8B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76472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5FAFA" w:rsidR="009A6C64" w:rsidRPr="00202D2F" w:rsidRDefault="00202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3232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3AD0A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9F759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E7BF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0E754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199A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6A85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6674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389BD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206A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7FBAF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BD790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616CA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AA714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72EB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F1A4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0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5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33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0A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CC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B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A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C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C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88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9D8A9" w:rsidR="004738BE" w:rsidRPr="007277FF" w:rsidRDefault="00202D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49A8AA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A50495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5012B4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996B6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E8200E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202173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299FC3" w:rsidR="00F86802" w:rsidRPr="00BE097D" w:rsidRDefault="00202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E8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7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2C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E0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0B61CF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400E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7ED21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DF0E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6B4C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F221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FE7C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240F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D744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AB9BC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F3AF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1622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34B39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DCBA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E24E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C1532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69AAB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B5D6A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7620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83CF1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0A2E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62FCD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87715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A9F1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64443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5781A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C90EC" w:rsidR="009A6C64" w:rsidRPr="00202D2F" w:rsidRDefault="00202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91A44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CE4DE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772D6" w:rsidR="009A6C64" w:rsidRPr="00140906" w:rsidRDefault="0020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D2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5E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9E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D7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27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29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F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6F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2D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57CCF" w:rsidR="00884AB4" w:rsidRDefault="00202D2F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695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3336D" w:rsidR="00884AB4" w:rsidRDefault="00202D2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F7A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1F38" w:rsidR="00884AB4" w:rsidRDefault="00202D2F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63F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4C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53C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71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252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08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377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37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2E4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87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39E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EE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12F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2D2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