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A687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8BA336" w:rsidR="00CF4FE4" w:rsidRPr="00E81FBF" w:rsidRDefault="00861A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80578" w:rsidR="008C5FA8" w:rsidRPr="007277FF" w:rsidRDefault="00861A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8E26A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3F35FC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61A3E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ADAFB2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6184C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DDA401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3E8DCF" w:rsidR="004738BE" w:rsidRPr="00AF5E71" w:rsidRDefault="00861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23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352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5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E3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AC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29BC4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24931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E544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55C1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AC3C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E853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8B6D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845D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5A7A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A467D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9387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0B99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CBDA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81A97" w:rsidR="009A6C64" w:rsidRPr="00861A20" w:rsidRDefault="00861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62B0F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7282E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B090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03820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E614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48DD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0889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105A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8D54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08E0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0B52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E699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E19C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C1F6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8C0C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C2D9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EA96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5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DB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1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0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D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E4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6AFAE7" w:rsidR="004738BE" w:rsidRPr="007277FF" w:rsidRDefault="00861A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C537F6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1EA0B5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9D3A3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32D608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D4F7B0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FAF4F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DA606F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1B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6A5CCF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6755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BF4B0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C67B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FC1F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74254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951E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59CCD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E1CA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FC26D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81516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568B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5296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8289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DCA62" w:rsidR="009A6C64" w:rsidRPr="00861A20" w:rsidRDefault="00861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2C11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C050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FA6AF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F519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5020F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B336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DBA3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DC036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0B4A0" w:rsidR="009A6C64" w:rsidRPr="00861A20" w:rsidRDefault="00861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3FC0D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856BE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E01C4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B5514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C74A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16E0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29FBE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71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1C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0A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9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4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7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5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E9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6E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5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5E1A4B" w:rsidR="004738BE" w:rsidRPr="007277FF" w:rsidRDefault="00861A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0B7B98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6EBF8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1BF3C9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25DED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A0289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60981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583F2" w:rsidR="00F86802" w:rsidRPr="00BE097D" w:rsidRDefault="00861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D6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2E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6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9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139E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C6F55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BDD9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C58C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F7E96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CD52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6EC5C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8CFF4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56558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D1D4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90DD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E4E50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F476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A4CE4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D58A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47D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50E9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7F69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D9BA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8BAF1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22A6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46A3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EA735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5E0C2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5C609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43493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9700B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9A15A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35777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AA12F" w:rsidR="009A6C64" w:rsidRPr="00140906" w:rsidRDefault="00861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6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4A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A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BF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2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5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B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D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A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2248E" w:rsidR="00884AB4" w:rsidRDefault="00861A2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7AE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5FA8D" w:rsidR="00884AB4" w:rsidRDefault="00861A2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60E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185CD" w:rsidR="00884AB4" w:rsidRDefault="00861A20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DA2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48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BC2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ED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9D4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43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997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58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49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EC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ACE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C1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A73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A2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