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95E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2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2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B15BC7B" w:rsidR="00CF4FE4" w:rsidRPr="00E81FBF" w:rsidRDefault="00EC2C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DAD19D" w:rsidR="008C5FA8" w:rsidRPr="007277FF" w:rsidRDefault="00EC2C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E5B730" w:rsidR="004738BE" w:rsidRPr="00AF5E71" w:rsidRDefault="00EC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9E804B" w:rsidR="004738BE" w:rsidRPr="00AF5E71" w:rsidRDefault="00EC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51AA5E" w:rsidR="004738BE" w:rsidRPr="00AF5E71" w:rsidRDefault="00EC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D4A290" w:rsidR="004738BE" w:rsidRPr="00AF5E71" w:rsidRDefault="00EC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CA6BBD" w:rsidR="004738BE" w:rsidRPr="00AF5E71" w:rsidRDefault="00EC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AE4CAA" w:rsidR="004738BE" w:rsidRPr="00AF5E71" w:rsidRDefault="00EC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C1F2EB" w:rsidR="004738BE" w:rsidRPr="00AF5E71" w:rsidRDefault="00EC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8ED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736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F0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4BA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53A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3D1C28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F69AE8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B9E5C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67B24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E78F4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5F0E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12A6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50A19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4E959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20800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FD7FA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D51D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F8A7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9964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5676D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ADD3B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96783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AC2BE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07098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9B0FD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4DFA9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53A3E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532CD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D92EB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2D33E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42B90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AFF59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D6AD7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3D495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F8788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7798D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F1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88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55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76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D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54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06327F" w:rsidR="004738BE" w:rsidRPr="007277FF" w:rsidRDefault="00EC2C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932DCF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D35A25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722FF4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06396A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EE6F22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2688F1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87AE6B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998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FE1AA0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6EF8EA" w:rsidR="009A6C64" w:rsidRPr="00EC2C10" w:rsidRDefault="00EC2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C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E4CB5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2DB594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80AC9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105D0" w:rsidR="009A6C64" w:rsidRPr="00EC2C10" w:rsidRDefault="00EC2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C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D9ACD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47821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801CB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AA16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D1BAA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DEEB9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B6EEE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1F62E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D19B9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57A78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463CC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B0CE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CF08A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34F6C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390F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AD69C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8D200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11D2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E44C0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FDBDB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431E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D877C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8792D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72C9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9D5A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78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55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4E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4F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C8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CB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1F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86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E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6E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6DDB9C" w:rsidR="004738BE" w:rsidRPr="007277FF" w:rsidRDefault="00EC2C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3842C3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114EE1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CC81FD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B3E51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844E51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AE0030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B02510" w:rsidR="00F86802" w:rsidRPr="00BE097D" w:rsidRDefault="00EC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CB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58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393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F9A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655F64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8E203D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1CF355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A3A73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CFBEA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D35C7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00315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FCF5A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70360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4F734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D0FF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7E2F4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FC158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4F7C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56881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EB732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AFD9E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ACD34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8393B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1C3F6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B8893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98219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9E88A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54AD7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625A4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32123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D3898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695A5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D3891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C2F1F" w:rsidR="009A6C64" w:rsidRPr="00140906" w:rsidRDefault="00EC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88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C8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EB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6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C1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46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BE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68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2C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CBE73" w:rsidR="00884AB4" w:rsidRDefault="00EC2C10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A65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A077A" w:rsidR="00884AB4" w:rsidRDefault="00EC2C10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B22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75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CDF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12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2FC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8B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07C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C5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3B9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09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933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8E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969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CF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251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2C1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