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DF7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6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66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07079B" w:rsidR="00CF4FE4" w:rsidRPr="00E81FBF" w:rsidRDefault="004C66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7613BA" w:rsidR="008C5FA8" w:rsidRPr="007277FF" w:rsidRDefault="004C66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22A877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2BF0DA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FD158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18ECD9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9CE3FD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72006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AB5B9F" w:rsidR="004738BE" w:rsidRPr="00AF5E71" w:rsidRDefault="004C66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F34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1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26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DA6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4E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981A0F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3307E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B11B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3D94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A77D8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1CBC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3160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BB2B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E32D2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BE344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B6F5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2D3E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A06CC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8B6F8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9F9BC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9187A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D33F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CF48F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F093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D489C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852C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6DB9B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ACFFA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B789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1370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6A45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76B26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4DEF2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B3DA6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CD65E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49E15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15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FE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A7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6D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C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56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874BF" w:rsidR="004738BE" w:rsidRPr="007277FF" w:rsidRDefault="004C66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59B9AA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FA4602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D83AB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C7231A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2A704C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27154C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8EBA4D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B2C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88764A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FBC4A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D5EFD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9C21B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15DBB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436AEE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D73DC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5C31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BB0AF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E17CD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EE695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71BB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8E481" w:rsidR="009A6C64" w:rsidRPr="004C6662" w:rsidRDefault="004C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6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5437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8FF2F" w:rsidR="009A6C64" w:rsidRPr="004C6662" w:rsidRDefault="004C6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6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3E30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6A8F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39688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80892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6552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57E9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07D75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6F89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CFECF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B7BC8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A0CD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41AD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60F4E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E836C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5A75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0090B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7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B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24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B5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1C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FC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8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7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2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30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AE189E" w:rsidR="004738BE" w:rsidRPr="007277FF" w:rsidRDefault="004C66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884360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0121BC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C70C3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DBE32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67B23C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B266E6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6D28A6" w:rsidR="00F86802" w:rsidRPr="00BE097D" w:rsidRDefault="004C66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8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7A4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B1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E6D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12DA7C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A866F8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4EE94E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40ED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E2F1D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8731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D4F2D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319B5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B90B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6CD5D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41058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D7604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826E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4C8D5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11464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1931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9A9E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8343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813A1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1179F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E1329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55255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98F2D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D7086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60F1E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59BB7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705B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B55F0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D61D3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12596" w:rsidR="009A6C64" w:rsidRPr="00140906" w:rsidRDefault="004C6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BE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4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C7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B3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4C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8A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2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71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66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44A08" w:rsidR="00884AB4" w:rsidRDefault="004C6662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95F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83961" w:rsidR="00884AB4" w:rsidRDefault="004C666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AC1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07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A94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8A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6B4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AF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D89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73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327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79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AE5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51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590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D3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B83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666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