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1015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3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3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CF748BE" w:rsidR="00CF4FE4" w:rsidRPr="00E81FBF" w:rsidRDefault="00C93D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C6CED6" w:rsidR="008C5FA8" w:rsidRPr="007277FF" w:rsidRDefault="00C93D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C3FC0A" w:rsidR="004738BE" w:rsidRPr="00AF5E71" w:rsidRDefault="00C9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70DC28" w:rsidR="004738BE" w:rsidRPr="00AF5E71" w:rsidRDefault="00C9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C85F54" w:rsidR="004738BE" w:rsidRPr="00AF5E71" w:rsidRDefault="00C9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19F973" w:rsidR="004738BE" w:rsidRPr="00AF5E71" w:rsidRDefault="00C9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3A0229" w:rsidR="004738BE" w:rsidRPr="00AF5E71" w:rsidRDefault="00C9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D43149" w:rsidR="004738BE" w:rsidRPr="00AF5E71" w:rsidRDefault="00C9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1481AB" w:rsidR="004738BE" w:rsidRPr="00AF5E71" w:rsidRDefault="00C9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612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6B1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5A0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946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71D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AE0CA2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3D4926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878720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194C8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94716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D57CA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436CC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9F53D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5460F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E9D83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CA76F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7693A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DC991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219FD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3BDA7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81D39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18736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42CB2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249FA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BE9AB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ABE98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002C5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64ADE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0B262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EED99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0CDC5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95BB8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AB724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4E2F6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1A9A9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E616F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CC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F4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43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3E4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9C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DC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48938F" w:rsidR="004738BE" w:rsidRPr="007277FF" w:rsidRDefault="00C93D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4FBAEE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42B438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0B7D9A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A29C1B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3DB725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5D9A4D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6936AB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5B5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3ABC58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D563E5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D47DC8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B31B7E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051A51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C08946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A5D13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B060F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BAF22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6AC4D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1D5D1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EDD2B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9A1F5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E9202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640C0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3CF89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0846C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FF0EA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9FB51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C3E87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2BB86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8654B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6EF3C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34133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88A68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86415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21236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68BF8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EFEB2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D0EB2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48F0F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12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A5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AA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86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35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FE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80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73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89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1B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B74F11" w:rsidR="004738BE" w:rsidRPr="007277FF" w:rsidRDefault="00C93D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D6BE2B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C1DF18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B813A0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5F1EA9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736EE5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111770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2E517D" w:rsidR="00F86802" w:rsidRPr="00BE097D" w:rsidRDefault="00C9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A16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728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EE9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1AD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92762E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93F8F6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D8C750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DF66C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68DB3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E1EF9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0E834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35656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10A5E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C36CE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D4750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27248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D1430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6FBF9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B05D1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BCF71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ACC26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FB60B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6488C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6D27F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9947F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860FE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DB9E7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5B50C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980C2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C65DC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2CE73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8163E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1E050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A45A0" w:rsidR="009A6C64" w:rsidRPr="00140906" w:rsidRDefault="00C9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E0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79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8C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91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D1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75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84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3E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3D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5CF9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709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B8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ED0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773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1D0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AF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790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8C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A57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17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8D7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B0E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8E7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FF3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F30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D9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290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3DC0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