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B7E7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5C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5C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92D2962" w:rsidR="00CF4FE4" w:rsidRPr="00E81FBF" w:rsidRDefault="00F55C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F3077B" w:rsidR="008C5FA8" w:rsidRPr="007277FF" w:rsidRDefault="00F55C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EB4446" w:rsidR="004738BE" w:rsidRPr="00AF5E71" w:rsidRDefault="00F55C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288425" w:rsidR="004738BE" w:rsidRPr="00AF5E71" w:rsidRDefault="00F55C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59F804" w:rsidR="004738BE" w:rsidRPr="00AF5E71" w:rsidRDefault="00F55C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40AC87" w:rsidR="004738BE" w:rsidRPr="00AF5E71" w:rsidRDefault="00F55C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030978" w:rsidR="004738BE" w:rsidRPr="00AF5E71" w:rsidRDefault="00F55C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99FCED" w:rsidR="004738BE" w:rsidRPr="00AF5E71" w:rsidRDefault="00F55C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840F35" w:rsidR="004738BE" w:rsidRPr="00AF5E71" w:rsidRDefault="00F55C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545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B22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943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37B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A3E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9C93DB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9D91FD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AEA09F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C16C41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EF0874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E79A8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B4042F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4A6E5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74B732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E11A53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2B07D7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4CE3AC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2A2495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FBC21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863C59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C0432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FD3D5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AC021B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43A1A2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516A58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C6B8A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5DAAA6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6C540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15E209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A887EA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581FC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3306A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FA6CB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FAA39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6BC839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F3B36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FF5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B41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1E8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572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6B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DC4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386F3B" w:rsidR="004738BE" w:rsidRPr="007277FF" w:rsidRDefault="00F55C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DB2290" w:rsidR="00F86802" w:rsidRPr="00BE097D" w:rsidRDefault="00F55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1169FE" w:rsidR="00F86802" w:rsidRPr="00BE097D" w:rsidRDefault="00F55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7E284D" w:rsidR="00F86802" w:rsidRPr="00BE097D" w:rsidRDefault="00F55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75F33E" w:rsidR="00F86802" w:rsidRPr="00BE097D" w:rsidRDefault="00F55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FB4EB7" w:rsidR="00F86802" w:rsidRPr="00BE097D" w:rsidRDefault="00F55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60EF69" w:rsidR="00F86802" w:rsidRPr="00BE097D" w:rsidRDefault="00F55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412A63" w:rsidR="00F86802" w:rsidRPr="00BE097D" w:rsidRDefault="00F55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631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A3E40B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F34062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21E0AE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31AAB8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EF7FD7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C73AE1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E324D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413FB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67206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FE216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5A328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95DE4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C43385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BB589D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08382" w:rsidR="009A6C64" w:rsidRPr="00F55C42" w:rsidRDefault="00F55C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C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D4D5A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887C9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91893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69B8B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DB5C5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41B0E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B79519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5A5C1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67D44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85552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D588A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08995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5FEA7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2F599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56473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ECA85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C3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B2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A7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5F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F2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38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FD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13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E5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B2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03F82B" w:rsidR="004738BE" w:rsidRPr="007277FF" w:rsidRDefault="00F55C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09E40F" w:rsidR="00F86802" w:rsidRPr="00BE097D" w:rsidRDefault="00F55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6EC062" w:rsidR="00F86802" w:rsidRPr="00BE097D" w:rsidRDefault="00F55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BFA2B4" w:rsidR="00F86802" w:rsidRPr="00BE097D" w:rsidRDefault="00F55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C4EF51" w:rsidR="00F86802" w:rsidRPr="00BE097D" w:rsidRDefault="00F55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C4DC45" w:rsidR="00F86802" w:rsidRPr="00BE097D" w:rsidRDefault="00F55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D98AEE" w:rsidR="00F86802" w:rsidRPr="00BE097D" w:rsidRDefault="00F55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F63950" w:rsidR="00F86802" w:rsidRPr="00BE097D" w:rsidRDefault="00F55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003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8E1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728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BF0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EBB8E8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CC36D2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8FAD15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7E9A38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77519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92541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E89B5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2E241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88F4B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23C3C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891C3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9CB80D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BF902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5D61F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3B376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B45C9B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DDC5E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04BFB8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78092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85E72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77398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5E685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0804B9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31EB0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38ECB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6D41B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088606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E631B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07DC39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EFFC3" w:rsidR="009A6C64" w:rsidRPr="00140906" w:rsidRDefault="00F55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6C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73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7C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D1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AB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E1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6A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61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5C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DFCE1" w:rsidR="00884AB4" w:rsidRDefault="00F55C4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688E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4C1B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323A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CD3D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EBC0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AA5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4D6B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C4B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2C71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683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595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186A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459A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78F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38CB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1DF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F313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5C4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