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BF67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08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08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F21475C" w:rsidR="00CF4FE4" w:rsidRPr="00E81FBF" w:rsidRDefault="003D08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9B2E65" w:rsidR="008C5FA8" w:rsidRPr="007277FF" w:rsidRDefault="003D08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319A8F" w:rsidR="004738BE" w:rsidRPr="00AF5E71" w:rsidRDefault="003D0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458153" w:rsidR="004738BE" w:rsidRPr="00AF5E71" w:rsidRDefault="003D0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076320" w:rsidR="004738BE" w:rsidRPr="00AF5E71" w:rsidRDefault="003D0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9CC189" w:rsidR="004738BE" w:rsidRPr="00AF5E71" w:rsidRDefault="003D0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0C492F" w:rsidR="004738BE" w:rsidRPr="00AF5E71" w:rsidRDefault="003D0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A7C265" w:rsidR="004738BE" w:rsidRPr="00AF5E71" w:rsidRDefault="003D0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7D6AB8" w:rsidR="004738BE" w:rsidRPr="00AF5E71" w:rsidRDefault="003D0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921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1E6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16E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FD4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CE7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07E286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C169B0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72731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0BFA9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8C675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71DFF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617EB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A257E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9BE84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8079F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7104E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E23D8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AAF46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07549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DA43D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386AA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3745E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0E7F5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FBCF1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79A23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AFD96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DBCBA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364E27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7DB471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A6B74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8CC29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7BAAF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C74A1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A7CCD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B0C54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C1036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6D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E9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B1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30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F0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63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C09CC3" w:rsidR="004738BE" w:rsidRPr="007277FF" w:rsidRDefault="003D08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0089BA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2369AC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B569B9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31EDDC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4F93C4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3A5ED9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FD1CB8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33B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6E23E6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C4D848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1AB625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3AD167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517E3D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953EA2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C9878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CF810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EE340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CE0EC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C991D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4D1B7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6BE66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EA068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53C21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6C9BE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78D07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95769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1CA52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356DF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16302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9BB2C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FFE50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20D74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0F3C4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2EB16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74108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20089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363E8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63368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8544E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6F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1E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80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19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11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F8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60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49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F0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9B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481673" w:rsidR="004738BE" w:rsidRPr="007277FF" w:rsidRDefault="003D08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3ED032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ED26A1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E68053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919F98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C87893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26F8D8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95941D" w:rsidR="00F86802" w:rsidRPr="00BE097D" w:rsidRDefault="003D0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228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E6C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B80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3AA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845A2D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8C2032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9C163E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DD1E4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2BE6C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927EB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A0E7E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9957D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EC2EE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96CC3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A69BF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1DE3A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B58EC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93691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88CAE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E69FD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85DC2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CC59D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A75ED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D5A1C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FD4A5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3DC56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CC2C8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93282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0594E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0B450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2B9A0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EA8EB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BB6BC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9B355" w:rsidR="009A6C64" w:rsidRPr="00140906" w:rsidRDefault="003D0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19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56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EE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28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45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C0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5C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9C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08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8A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6EC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DA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0AB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48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FF8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1D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03A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ED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A1BF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9D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94E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769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ED7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805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BA8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C2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418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08D6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