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F67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0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08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21475C" w:rsidR="00CF4FE4" w:rsidRPr="00E81FBF" w:rsidRDefault="003D08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B2E65" w:rsidR="008C5FA8" w:rsidRPr="007277FF" w:rsidRDefault="003D08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19A8F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458153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76320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CC189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0C492F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7C265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7D6AB8" w:rsidR="004738BE" w:rsidRPr="00AF5E71" w:rsidRDefault="003D08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921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1E6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16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D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CE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07E28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C169B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7273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0BFA9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8C675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71DFF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617EB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A257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9BE8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8079F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7104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E23D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AAF4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07549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DA43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386AA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3745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0E7F5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FBCF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79A23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AFD9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DBCBA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64E27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DB47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6B7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8CC29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7BAAF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C74A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A7CC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B0C5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C103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6D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E9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B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30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F0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6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C09CC3" w:rsidR="004738BE" w:rsidRPr="007277FF" w:rsidRDefault="003D08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089BA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2369AC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569B9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1EDDC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F93C4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3A5ED9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D1CB8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33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E23E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C4D84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1AB625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AD167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17E3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53EA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C987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CF81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EE34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CE0E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C991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4D1B7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6BE6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EA06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53C2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6C9B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78D07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95769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1CA5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356DF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1630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9BB2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FFE5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20D7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0F3C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2EB1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7410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20089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363E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6336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8544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6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1E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80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1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1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F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60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49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F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9B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81673" w:rsidR="004738BE" w:rsidRPr="007277FF" w:rsidRDefault="003D08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ED032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ED26A1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E68053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19F98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87893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26F8D8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5941D" w:rsidR="00F86802" w:rsidRPr="00BE097D" w:rsidRDefault="003D08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2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6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B8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A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45A2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8C203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9C163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DD1E4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2BE6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927EB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A0E7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9957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EC2E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96CC3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A69BF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1DE3A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B58E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93691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88CA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E69F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85DC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CC59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A75ED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D5A1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FD4A5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3DC56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CC2C8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93282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0594E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0B45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2B9A0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EA8EB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BB6BC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9B355" w:rsidR="009A6C64" w:rsidRPr="00140906" w:rsidRDefault="003D08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19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5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EE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2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45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C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5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9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08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8A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6EC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DA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0AB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48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FF8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1D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03A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ED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1BF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9D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94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76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ED7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80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BA8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C2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418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08D6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