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150D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56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56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760CBC" w:rsidR="00CF4FE4" w:rsidRPr="00E81FBF" w:rsidRDefault="001556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CABD03" w:rsidR="008C5FA8" w:rsidRPr="007277FF" w:rsidRDefault="001556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FDA24" w:rsidR="004738BE" w:rsidRPr="00AF5E71" w:rsidRDefault="00155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253CC6" w:rsidR="004738BE" w:rsidRPr="00AF5E71" w:rsidRDefault="00155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F12747" w:rsidR="004738BE" w:rsidRPr="00AF5E71" w:rsidRDefault="00155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BE273B" w:rsidR="004738BE" w:rsidRPr="00AF5E71" w:rsidRDefault="00155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6A61A" w:rsidR="004738BE" w:rsidRPr="00AF5E71" w:rsidRDefault="00155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07792" w:rsidR="004738BE" w:rsidRPr="00AF5E71" w:rsidRDefault="00155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16F9B" w:rsidR="004738BE" w:rsidRPr="00AF5E71" w:rsidRDefault="001556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857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9A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AAC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3C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463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B3B8D6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72E90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7502A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90FF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82FE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021D7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9B46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6488B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8BD6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6F2B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7EF89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C3570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35411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C0DC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F5CAB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43C2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83B1E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FFA6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7AF20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7F37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87DB0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4110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32166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78F30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B201A" w:rsidR="009A6C64" w:rsidRPr="001556C9" w:rsidRDefault="001556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6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B76CB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6DDCE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193C3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E382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E3C8E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93AF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8A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8C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41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D96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DE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9E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EB20D4" w:rsidR="004738BE" w:rsidRPr="007277FF" w:rsidRDefault="001556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54C135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70A97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F03766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ACCE3D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D5117E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05480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0117DC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45D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AF83CA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BF074F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3FE8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DEAAE4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535257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409D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68DC1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D2BD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94C86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EBFB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3C990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0C1A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23901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33A46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4D89B" w:rsidR="009A6C64" w:rsidRPr="001556C9" w:rsidRDefault="001556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6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05E0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9F35B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C4CD4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2BD83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26CE6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08BB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51B0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D5B5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6C58F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D2A5B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1187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7E5F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73FA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9F7D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3AA5A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12420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39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1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F8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58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EE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04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EF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C9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81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2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024107" w:rsidR="004738BE" w:rsidRPr="007277FF" w:rsidRDefault="001556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61370D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424E24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ACB73F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A09AC5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E0053C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6F612E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C1AE89" w:rsidR="00F86802" w:rsidRPr="00BE097D" w:rsidRDefault="001556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D1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8D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AF2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A8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EF34A4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43C1B0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040D5C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6BF46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810C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DE68F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F32AF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5C32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9C0F9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743C1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07DB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A243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BD90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65771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C9B72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094C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97BAE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85ECE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E0B6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1846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144E8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8B70D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B7B89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30EB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6F919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54085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BFD94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B19C9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739F3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C4A1C" w:rsidR="009A6C64" w:rsidRPr="00140906" w:rsidRDefault="001556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41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B7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5C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68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63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BFB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F4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13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56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E780E" w:rsidR="00884AB4" w:rsidRDefault="001556C9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7F6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CE0EA" w:rsidR="00884AB4" w:rsidRDefault="001556C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AB56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85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3DA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A3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FEE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CA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1E2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66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B39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6C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7C3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BC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E2A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32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3D9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56C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