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451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16B069" w:rsidR="00CF4FE4" w:rsidRPr="00E81FBF" w:rsidRDefault="00C373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67A48" w:rsidR="008C5FA8" w:rsidRPr="007277FF" w:rsidRDefault="00C373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A2B479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06C78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EB6540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1F67B0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EC8706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DB8417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5A9C7A" w:rsidR="004738BE" w:rsidRPr="00AF5E71" w:rsidRDefault="00C37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E2F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88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E22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3E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52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7BCB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EA2A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1E2E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9A57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89E92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4C2D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F824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7AFA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6DC3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523DE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8DC5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C643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8978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EDC1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E5304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1816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8345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41AB5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C1D9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0B0A5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BEA4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3E6F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69912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09E44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6FBE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58B1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3E90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71043" w:rsidR="009A6C64" w:rsidRPr="00C37397" w:rsidRDefault="00C37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CF7CC" w:rsidR="009A6C64" w:rsidRPr="00C37397" w:rsidRDefault="00C37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0786A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F604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C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8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F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63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5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A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2F15B9" w:rsidR="004738BE" w:rsidRPr="007277FF" w:rsidRDefault="00C373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B8FB4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B5353A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E3475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92778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66B919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7AFDB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34D2C6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0F8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DD94C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405F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B8A01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F15D6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2E8E9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5DF81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6C05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5699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1867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DC61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D200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31DD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B2D5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18AA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0D70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59F7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A38C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F733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1CB9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3AEF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59DC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E44E1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54024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EB10A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2FD3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EAAD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BD1D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423B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D9DE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79AA0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6941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C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8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31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79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5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D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8D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60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A9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14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D12E1E" w:rsidR="004738BE" w:rsidRPr="007277FF" w:rsidRDefault="00C373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2DC97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FCD38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00293A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F76787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65BB07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FF7836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B240AC" w:rsidR="00F86802" w:rsidRPr="00BE097D" w:rsidRDefault="00C37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5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68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5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8C6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9EE8DA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F65C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3440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8478A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E293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AE4D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DD394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BD722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AD92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2542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DF8A2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903E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B5FE8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A972B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E442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1DA0C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A92D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5F0E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4C8E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3F86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C0D23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A0C77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339A4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9B1F5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BC3BF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4A032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E87A6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EA46E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F6829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7DF8D" w:rsidR="009A6C64" w:rsidRPr="00140906" w:rsidRDefault="00C37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81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D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A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C8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2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D2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F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04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3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F95BA" w:rsidR="00884AB4" w:rsidRDefault="00C37397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BEF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4F43A" w:rsidR="00884AB4" w:rsidRDefault="00C37397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65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5E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10C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FD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8F8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24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3EB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FF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422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04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CC1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13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950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3C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8CA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39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