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CBB5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2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2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A767C9" w:rsidR="00CF4FE4" w:rsidRPr="00E81FBF" w:rsidRDefault="002D02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D13A9" w:rsidR="008C5FA8" w:rsidRPr="007277FF" w:rsidRDefault="002D02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4B1D8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291DC2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7C67DA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6FDB06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B20A5C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4F84B4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B7727C" w:rsidR="004738BE" w:rsidRPr="00AF5E71" w:rsidRDefault="002D0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3CA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17C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0C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F1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B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3541DE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EF6DC9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9D1C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E8C67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A191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E56D0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5FD9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229C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53492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0040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59B9E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8BC2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347C5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63B8E" w:rsidR="009A6C64" w:rsidRPr="002D027C" w:rsidRDefault="002D0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2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54A2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D5647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6B9B3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2E71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A3A49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3798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D3A52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B98A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334F1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D0C44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4C8CD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551C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D78A4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9E04E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C1BF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CEB3D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30B8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F3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5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63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4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96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27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E37F80" w:rsidR="004738BE" w:rsidRPr="007277FF" w:rsidRDefault="002D02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F50AE6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2F7713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838CA8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4D2AA0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492B9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612FDC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FA41C7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BA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00384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20C069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8CE54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C8E5E3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D09097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E6338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07D81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883DD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925B7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EDBD5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0559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85BF5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74E5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CB27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30F72" w:rsidR="009A6C64" w:rsidRPr="002D027C" w:rsidRDefault="002D0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2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85DC9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6C237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6776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881F5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F66B0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814A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93D5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B8172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C12E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584E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25DB4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1234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B683C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FEE3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2509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F2CA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22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1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10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FE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7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7E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59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D4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FD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B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A79644" w:rsidR="004738BE" w:rsidRPr="007277FF" w:rsidRDefault="002D02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990A3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98EA7B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950800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26E42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B279E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4195CE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664595" w:rsidR="00F86802" w:rsidRPr="00BE097D" w:rsidRDefault="002D0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46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9A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870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FE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B5CBB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AE3DAC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3D5A6D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20152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7032E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2C9E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73883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747A1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1534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E6D5C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0F290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6AE33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0F6C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69034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8C0FB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C90A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E522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5CA6F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F4FDD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00E2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1573E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89CC0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8CEAA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9A662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5F26E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F12E8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1E723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BA142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954A3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77906" w:rsidR="009A6C64" w:rsidRPr="00140906" w:rsidRDefault="002D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A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12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9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D2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4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91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C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81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2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47352" w:rsidR="00884AB4" w:rsidRDefault="002D027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41D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F72CD" w:rsidR="00884AB4" w:rsidRDefault="002D027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172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35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8B9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97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60F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81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E72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00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6DC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CE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311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BA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1FD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D3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B13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27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