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75EB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03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03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E5DD246" w:rsidR="00CF4FE4" w:rsidRPr="00E81FBF" w:rsidRDefault="001703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4C0D81" w:rsidR="008C5FA8" w:rsidRPr="007277FF" w:rsidRDefault="001703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005146" w:rsidR="004738BE" w:rsidRPr="00AF5E71" w:rsidRDefault="00170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F1F1B7" w:rsidR="004738BE" w:rsidRPr="00AF5E71" w:rsidRDefault="00170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11A16B" w:rsidR="004738BE" w:rsidRPr="00AF5E71" w:rsidRDefault="00170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983F20" w:rsidR="004738BE" w:rsidRPr="00AF5E71" w:rsidRDefault="00170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AE1793" w:rsidR="004738BE" w:rsidRPr="00AF5E71" w:rsidRDefault="00170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8E3131" w:rsidR="004738BE" w:rsidRPr="00AF5E71" w:rsidRDefault="00170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7216F" w:rsidR="004738BE" w:rsidRPr="00AF5E71" w:rsidRDefault="001703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FF3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117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1FD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A41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9B1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E2A77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756A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D410C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200EE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3127E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614A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D3C5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7EE6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A13D0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C5C8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444B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C50C9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95338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FD32D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5C51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B957D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F532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B75B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FBA0B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F6437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8C162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D44D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3418E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CADAD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716C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A248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30BA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54338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B59F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1D344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87A1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04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9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6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6C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85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7F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1699F6" w:rsidR="004738BE" w:rsidRPr="007277FF" w:rsidRDefault="001703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A21011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D3C488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77025D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767EDE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71DAA1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8066F7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35443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312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30870B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25551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0524F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2F084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35A9E6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6F2D6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F4D9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2BBC0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A7EB4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FCBF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9B7B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0CEF2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0508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D5849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1F0E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4A040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30BE0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07CC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6B92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E0389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5A4D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428B6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93AEC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76008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8BC0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6BBC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E14AE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F2EF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EAEC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26F28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CE40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45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37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53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4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B1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10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9A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EE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2B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9F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7E7AA" w:rsidR="004738BE" w:rsidRPr="007277FF" w:rsidRDefault="001703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BEACD2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3468F5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D16C1C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7AB712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0DC0BD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B8BFDE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AAC5C6" w:rsidR="00F86802" w:rsidRPr="00BE097D" w:rsidRDefault="001703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DA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70F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E3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63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AD86B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1D9B3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31778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28FC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1A0E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7E52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B446B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3CEB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6C5E4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902C1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F9928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2EA9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ED344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3BC48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0BF3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FA920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6323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FEDB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A7679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6CCD9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6B115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0B3ED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82B67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7FFAA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DEF8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1B5B7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DF20C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EDBDF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1E073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9720C" w:rsidR="009A6C64" w:rsidRPr="00140906" w:rsidRDefault="001703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90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C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46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E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D6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4F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00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B3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03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01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E0D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292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FA8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05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84E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87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BCE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3C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471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CE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FA7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B8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CE9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90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A97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40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1D3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0385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