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5619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16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16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4AE6B7E" w:rsidR="00CF4FE4" w:rsidRPr="00E81FBF" w:rsidRDefault="00E316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676CD8" w:rsidR="008C5FA8" w:rsidRPr="007277FF" w:rsidRDefault="00E316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65E281" w:rsidR="004738BE" w:rsidRPr="00AF5E71" w:rsidRDefault="00E316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B9CAA9" w:rsidR="004738BE" w:rsidRPr="00AF5E71" w:rsidRDefault="00E316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192116" w:rsidR="004738BE" w:rsidRPr="00AF5E71" w:rsidRDefault="00E316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84EFAA" w:rsidR="004738BE" w:rsidRPr="00AF5E71" w:rsidRDefault="00E316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B5F177" w:rsidR="004738BE" w:rsidRPr="00AF5E71" w:rsidRDefault="00E316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83BAF7" w:rsidR="004738BE" w:rsidRPr="00AF5E71" w:rsidRDefault="00E316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185875" w:rsidR="004738BE" w:rsidRPr="00AF5E71" w:rsidRDefault="00E316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5EB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A14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68B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D39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445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BD186E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9EE5CF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E97201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649D03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7AB10C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1A9A06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D3CA7E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AE462E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E3357C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D3F42C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2FD840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E033B0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137283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E6C2DD" w:rsidR="009A6C64" w:rsidRPr="00E316AB" w:rsidRDefault="00E316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6A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4B15D4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CC5DE1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695224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34718F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29BF75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C528D5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8915C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6CA58C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D4CF0D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393DA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41339D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742BE8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A47881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B11EAF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0A6638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711695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997559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37C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51E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7E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366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CC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F73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854A24" w:rsidR="004738BE" w:rsidRPr="007277FF" w:rsidRDefault="00E316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006212" w:rsidR="00F86802" w:rsidRPr="00BE097D" w:rsidRDefault="00E31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EA9A53" w:rsidR="00F86802" w:rsidRPr="00BE097D" w:rsidRDefault="00E31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BAA3EE" w:rsidR="00F86802" w:rsidRPr="00BE097D" w:rsidRDefault="00E31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D65F91" w:rsidR="00F86802" w:rsidRPr="00BE097D" w:rsidRDefault="00E31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A5A853" w:rsidR="00F86802" w:rsidRPr="00BE097D" w:rsidRDefault="00E31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FBDD31" w:rsidR="00F86802" w:rsidRPr="00BE097D" w:rsidRDefault="00E31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776E26" w:rsidR="00F86802" w:rsidRPr="00BE097D" w:rsidRDefault="00E31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577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521324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AA20F4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DC5888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21576A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E0D9C4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FF54A8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945DF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7C88C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E1D5F3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348B4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295AB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D1DAFA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AA1792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AFCA9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46A855" w:rsidR="009A6C64" w:rsidRPr="00E316AB" w:rsidRDefault="00E316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6A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08E8EB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54CC5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C1305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1E383D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CA905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7419A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00F9BF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2D5C4A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0F1F58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7D981E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ED3940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FBCF95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1D19C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6E1EBA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F1B643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503B6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C3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80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AFF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B50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05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FD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1D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DA8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4E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F3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2E617D" w:rsidR="004738BE" w:rsidRPr="007277FF" w:rsidRDefault="00E316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620BC6" w:rsidR="00F86802" w:rsidRPr="00BE097D" w:rsidRDefault="00E31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DDBCD9" w:rsidR="00F86802" w:rsidRPr="00BE097D" w:rsidRDefault="00E31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F59B67" w:rsidR="00F86802" w:rsidRPr="00BE097D" w:rsidRDefault="00E31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CAE1DD" w:rsidR="00F86802" w:rsidRPr="00BE097D" w:rsidRDefault="00E31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129452" w:rsidR="00F86802" w:rsidRPr="00BE097D" w:rsidRDefault="00E31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151276" w:rsidR="00F86802" w:rsidRPr="00BE097D" w:rsidRDefault="00E31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4D85C0" w:rsidR="00F86802" w:rsidRPr="00BE097D" w:rsidRDefault="00E31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DBE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5B4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3C7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140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1A63C8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BA750D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3D8035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36CFAD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0B70E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483637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2FB63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1B0EF3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F4F4D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81C67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EB5BD6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37968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C081A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7820F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98DD5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E7483A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BE1B8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506B88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D0A93C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9AEAC2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12F2DC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1D5F05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E639B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E31BE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8C4798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3B78B1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09B6E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8B3C44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F4B0BA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C48C48" w:rsidR="009A6C64" w:rsidRPr="00140906" w:rsidRDefault="00E31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465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6E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CE9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5C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8C7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E72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02B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462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16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AABA04" w:rsidR="00884AB4" w:rsidRDefault="00E316AB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57EF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70680F" w:rsidR="00884AB4" w:rsidRDefault="00E316A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7F03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8DBA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A735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39C3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C59B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0B2C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E8A9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B706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CA95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76B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D06B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2B02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B4E9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16FF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6D6A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16AB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