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D79E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54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54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B939CA4" w:rsidR="00CF4FE4" w:rsidRPr="00E81FBF" w:rsidRDefault="00F854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7417E5" w:rsidR="008C5FA8" w:rsidRPr="007277FF" w:rsidRDefault="00F854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2A58C7" w:rsidR="004738BE" w:rsidRPr="00AF5E71" w:rsidRDefault="00F8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9AF8BD" w:rsidR="004738BE" w:rsidRPr="00AF5E71" w:rsidRDefault="00F8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086D48" w:rsidR="004738BE" w:rsidRPr="00AF5E71" w:rsidRDefault="00F8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2A490B" w:rsidR="004738BE" w:rsidRPr="00AF5E71" w:rsidRDefault="00F8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B5C475" w:rsidR="004738BE" w:rsidRPr="00AF5E71" w:rsidRDefault="00F8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06B854" w:rsidR="004738BE" w:rsidRPr="00AF5E71" w:rsidRDefault="00F8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BD7E0C" w:rsidR="004738BE" w:rsidRPr="00AF5E71" w:rsidRDefault="00F85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EE4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A08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94F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F31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F6C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AE8C90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D573EE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80781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93A1D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BE571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4166B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97187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B76CD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3A31D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75AA4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A2AEF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979AB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05B6AF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95CE9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3595D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742C0E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21B6F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31167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C9DF0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174E0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3E19E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83CDB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316B1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78D6F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4C825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7D568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3BF27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9F322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CE38A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C847B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5663A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FA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78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0B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40C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84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30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D9936D" w:rsidR="004738BE" w:rsidRPr="007277FF" w:rsidRDefault="00F854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74AA83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A62E89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93DC87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821C71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AFA1F8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A1C717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79AAF5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CA0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1C54C7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43803F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947E1C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142C3F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533F6D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CCFF1D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85230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38BC0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DCA74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0DE49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87822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439D4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B700E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FDDC1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DA7F6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D3DD5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93D17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947EE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41F33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ED626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B7744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BBB4F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128D4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F0DAE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D2944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9426A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6C12D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3ECC3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97880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8566F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F8ACB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C6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5D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31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D2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9C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44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04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CB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2A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D6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9F8642" w:rsidR="004738BE" w:rsidRPr="007277FF" w:rsidRDefault="00F854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F13A82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4ABD1B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F63586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8A603E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3963D9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9098C9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6EBBF3" w:rsidR="00F86802" w:rsidRPr="00BE097D" w:rsidRDefault="00F85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40E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728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775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D32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B6B5EF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75D252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61098D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48818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F23EA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06DE2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2038D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13FE0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77643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402CF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BDBC9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1D2B6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FD411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CC926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6E0D0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3E7BE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CBEE9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DCBC5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12913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5A629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8FF6A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55E63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6B64A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6C11E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B8154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F1EEE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A2B69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4A3B1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1C41A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2E6E2" w:rsidR="009A6C64" w:rsidRPr="00140906" w:rsidRDefault="00F85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02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89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80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62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51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E7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E2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B7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54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C8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924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0F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145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AB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2A8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C43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E4F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7D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3C6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A5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841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F0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0D5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380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5DC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F03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077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549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