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B6C27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4E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4E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C4D83EE" w:rsidR="00CF4FE4" w:rsidRPr="00E81FBF" w:rsidRDefault="004B4E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D26DF2" w:rsidR="008C5FA8" w:rsidRPr="007277FF" w:rsidRDefault="004B4E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302556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205E006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CC0A0D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9C25A7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317AED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7038F72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B027F9" w:rsidR="004738BE" w:rsidRPr="00AF5E71" w:rsidRDefault="004B4E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75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D1A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CA4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76A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728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61304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7CB88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3177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D63C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A6A9DF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20F8F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1BBB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AD64E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81759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56BB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60B9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EFA8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C31F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9CF3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C73CDF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88D2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C03F8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F6AC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5A31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2AD32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C9184F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02E2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4EECE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A64D5A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9B34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D1666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6A90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370A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9DA6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6ED92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2F432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2FC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5C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0B4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AD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B91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EC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E64C0" w:rsidR="004738BE" w:rsidRPr="007277FF" w:rsidRDefault="004B4E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90DF3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E4285D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16B73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90C871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696E99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61172D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DD23457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61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3801F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A3A1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8AE2C6" w:rsidR="009A6C64" w:rsidRPr="004B4E3C" w:rsidRDefault="004B4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0266D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D0E49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61F4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16289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A87E7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16FE7A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47302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5FF8A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8AB9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A88B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4BE53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41D0F4" w:rsidR="009A6C64" w:rsidRPr="004B4E3C" w:rsidRDefault="004B4E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E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D469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AB2E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9971B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8F9E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910B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887B73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91DC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F61C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90C2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31A0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B477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7AD2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87222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385E6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7A66A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7697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35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355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4D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BA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E5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3A6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2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68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EE1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09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B96DD5" w:rsidR="004738BE" w:rsidRPr="007277FF" w:rsidRDefault="004B4E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13180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80805B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2AEA00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148E63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22D242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6D4B56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3D0F920" w:rsidR="00F86802" w:rsidRPr="00BE097D" w:rsidRDefault="004B4E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A48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F9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742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090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AC7A4D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20256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779013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DFD5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5808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28DE2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22CA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DA33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3D1DA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D102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A793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09E7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20C83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09475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7524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D305E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4A425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B4AD2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BC6140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E1477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9012C4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44146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099FC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85658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AAA51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E73EB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C634D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C3F53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E0A9A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4ED0F" w:rsidR="009A6C64" w:rsidRPr="00140906" w:rsidRDefault="004B4E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07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AC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63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FB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57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ABE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8B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A0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4E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0FEA7A" w:rsidR="00884AB4" w:rsidRDefault="004B4E3C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0C0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3DD7B" w:rsidR="00884AB4" w:rsidRDefault="004B4E3C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EA0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48B0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57F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68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5A8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76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44EBA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7FD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275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F0E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4D8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C5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C038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1A0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F70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4E3C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