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C662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03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03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CA8989F" w:rsidR="00CF4FE4" w:rsidRPr="00E81FBF" w:rsidRDefault="00FF03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C17F6A" w:rsidR="008C5FA8" w:rsidRPr="007277FF" w:rsidRDefault="00FF03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1113C2" w:rsidR="004738BE" w:rsidRPr="00AF5E71" w:rsidRDefault="00FF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645844" w:rsidR="004738BE" w:rsidRPr="00AF5E71" w:rsidRDefault="00FF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A8A4FC" w:rsidR="004738BE" w:rsidRPr="00AF5E71" w:rsidRDefault="00FF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5B0C44" w:rsidR="004738BE" w:rsidRPr="00AF5E71" w:rsidRDefault="00FF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C3E95B" w:rsidR="004738BE" w:rsidRPr="00AF5E71" w:rsidRDefault="00FF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A9369F" w:rsidR="004738BE" w:rsidRPr="00AF5E71" w:rsidRDefault="00FF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218FAF" w:rsidR="004738BE" w:rsidRPr="00AF5E71" w:rsidRDefault="00FF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30F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E6D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135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8F8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040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74D3D1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03D940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DEE26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0F823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7D937E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749FC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72C3E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CAB16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CB87F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46DEB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463BC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28856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2CBAD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F235F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56B10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31666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00726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55D04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19669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5A389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341E1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811D2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9A658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BBD92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DDA7B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54BF5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84F50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08363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A1015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1E64A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DED55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6A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25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B1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9A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99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90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2DD600" w:rsidR="004738BE" w:rsidRPr="007277FF" w:rsidRDefault="00FF03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31EBEE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8D5BEB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EC9F39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75AED4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49FA89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DAC237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C994AA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9E1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94795F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748E8D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00DE2A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81D67B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AA708C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01C004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16D74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0CF29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CF477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3978E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19545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54CC7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9FA2C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2777E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F1D3F" w:rsidR="009A6C64" w:rsidRPr="00FF0357" w:rsidRDefault="00FF03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3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DAE3C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59034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CF1AA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72680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D9B3C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E9BE4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EFD44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81CC2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24AB3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F531E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738D9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97900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84880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5A24C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16135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A1434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5D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2C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BC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C6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FD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BC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5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8C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5D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E2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F87F1B" w:rsidR="004738BE" w:rsidRPr="007277FF" w:rsidRDefault="00FF03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3CAD7A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0922A2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82CE38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C71D58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BA6542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9D5B8B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8A9AB7" w:rsidR="00F86802" w:rsidRPr="00BE097D" w:rsidRDefault="00FF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A11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05B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60D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B5D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11D797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486652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684D21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725D8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7E928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9FAFE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A2EB5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EBBEE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6906D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FBC52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CBA7C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3B0D5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77059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D3252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FFEE0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94B01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6E32B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C664F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7B575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9DBC3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91316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788E7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CF8BD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94E8E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3687A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7AEFE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3057A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D9A15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5911A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6DCF9" w:rsidR="009A6C64" w:rsidRPr="00140906" w:rsidRDefault="00FF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80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CD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1D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D9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74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CD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BD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57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03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4583F" w:rsidR="00884AB4" w:rsidRDefault="00FF035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113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040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5D1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03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DE2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34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43E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143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E8F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0A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832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2B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7E1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0BF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4D9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E3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A77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