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C662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03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03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CA8989F" w:rsidR="00CF4FE4" w:rsidRPr="00E81FBF" w:rsidRDefault="00FF03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C17F6A" w:rsidR="008C5FA8" w:rsidRPr="007277FF" w:rsidRDefault="00FF03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1113C2" w:rsidR="004738BE" w:rsidRPr="00AF5E71" w:rsidRDefault="00FF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645844" w:rsidR="004738BE" w:rsidRPr="00AF5E71" w:rsidRDefault="00FF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A8A4FC" w:rsidR="004738BE" w:rsidRPr="00AF5E71" w:rsidRDefault="00FF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5B0C44" w:rsidR="004738BE" w:rsidRPr="00AF5E71" w:rsidRDefault="00FF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C3E95B" w:rsidR="004738BE" w:rsidRPr="00AF5E71" w:rsidRDefault="00FF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A9369F" w:rsidR="004738BE" w:rsidRPr="00AF5E71" w:rsidRDefault="00FF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218FAF" w:rsidR="004738BE" w:rsidRPr="00AF5E71" w:rsidRDefault="00FF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30F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E6D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135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8F8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040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74D3D1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03D940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DEE26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0F823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7D937E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749FC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72C3E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CAB16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CB87F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46DEB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463BC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28856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2CBAD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F235F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56B10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31666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00726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55D04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19669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5A389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341E1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811D2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9A658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BBD92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FDDA7B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54BF5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84F50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08363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A1015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1E64A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DED55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6A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25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B1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9A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99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90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2DD600" w:rsidR="004738BE" w:rsidRPr="007277FF" w:rsidRDefault="00FF03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31EBEE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8D5BEB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EC9F39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75AED4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49FA89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DAC237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C994AA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9E1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94795F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748E8D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00DE2A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81D67B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AA708C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01C004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16D74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0CF29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CF477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3978E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19545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54CC7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9FA2C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2777E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F1D3F" w:rsidR="009A6C64" w:rsidRPr="00FF0357" w:rsidRDefault="00FF0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3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DAE3C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59034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CF1AA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72680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D9B3C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E9BE4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EFD44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81CC2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24AB3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F531E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738D9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97900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84880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5A24C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16135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A1434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5D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2C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BC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C6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FD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BC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56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8C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5D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E2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F87F1B" w:rsidR="004738BE" w:rsidRPr="007277FF" w:rsidRDefault="00FF03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3CAD7A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0922A2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82CE38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C71D58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BA6542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9D5B8B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8A9AB7" w:rsidR="00F86802" w:rsidRPr="00BE097D" w:rsidRDefault="00FF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A11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05B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60D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B5D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11D797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486652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684D21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725D8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7E928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9FAFE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A2EB5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EBBEE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6906D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FBC52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CBA7C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3B0D5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77059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D3252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FFEE0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94B01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6E32B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C664F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7B575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9DBC3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91316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788E7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CF8BD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94E8E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3687A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7AEFE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3057A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D9A15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5911A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6DCF9" w:rsidR="009A6C64" w:rsidRPr="00140906" w:rsidRDefault="00FF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80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CD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1D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D9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74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CD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BD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57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03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4583F" w:rsidR="00884AB4" w:rsidRDefault="00FF035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113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040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5D1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03B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DE2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34E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43E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143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E8F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0A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832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2BF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7E1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0BF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4D9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E3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A77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