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D13B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4A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4A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DA88429" w:rsidR="00CF4FE4" w:rsidRPr="00E81FBF" w:rsidRDefault="008A4A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136A9D" w:rsidR="008C5FA8" w:rsidRPr="007277FF" w:rsidRDefault="008A4A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C98E9D" w:rsidR="004738BE" w:rsidRPr="00AF5E71" w:rsidRDefault="008A4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B5193A" w:rsidR="004738BE" w:rsidRPr="00AF5E71" w:rsidRDefault="008A4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8EC8F1" w:rsidR="004738BE" w:rsidRPr="00AF5E71" w:rsidRDefault="008A4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B25404" w:rsidR="004738BE" w:rsidRPr="00AF5E71" w:rsidRDefault="008A4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ED32F0" w:rsidR="004738BE" w:rsidRPr="00AF5E71" w:rsidRDefault="008A4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EAB6ED" w:rsidR="004738BE" w:rsidRPr="00AF5E71" w:rsidRDefault="008A4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9DCB1C" w:rsidR="004738BE" w:rsidRPr="00AF5E71" w:rsidRDefault="008A4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47D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5C7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4FD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08C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4EF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7104E0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996250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C92D8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26A72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B134A7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5B5D5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1F5A9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B6133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95977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F37277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4FC6CA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B6C389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241B3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E1FDD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D89C5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94095D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4AF9A7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D215E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5C671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45155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3FF54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B27693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7643C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7AC00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F7F30E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D5D3D3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C9708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F560A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6321F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C235C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A4DC0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5B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DF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5A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5F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49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33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DDF74D" w:rsidR="004738BE" w:rsidRPr="007277FF" w:rsidRDefault="008A4A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3BC2F3" w:rsidR="00F86802" w:rsidRPr="00BE097D" w:rsidRDefault="008A4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2733C0" w:rsidR="00F86802" w:rsidRPr="00BE097D" w:rsidRDefault="008A4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564A6B" w:rsidR="00F86802" w:rsidRPr="00BE097D" w:rsidRDefault="008A4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4BE9FD" w:rsidR="00F86802" w:rsidRPr="00BE097D" w:rsidRDefault="008A4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6653AE" w:rsidR="00F86802" w:rsidRPr="00BE097D" w:rsidRDefault="008A4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2C4F65" w:rsidR="00F86802" w:rsidRPr="00BE097D" w:rsidRDefault="008A4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902F68" w:rsidR="00F86802" w:rsidRPr="00BE097D" w:rsidRDefault="008A4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378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3B1BA3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A5AFCB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9B1129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EBECB0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F35B74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5A1194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36714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FE441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1F292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B80E7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8A665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21709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F4522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7C724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BC6CE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D108C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FDA54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3D661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F2B31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8D437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C0C9B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94C40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D9353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2F441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F916F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AD64F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0F74D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00FC8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1F1FF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5E1A5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33ECC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CF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8B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77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9E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7C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60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72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B4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03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CC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2E10D1" w:rsidR="004738BE" w:rsidRPr="007277FF" w:rsidRDefault="008A4A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EFB0B1" w:rsidR="00F86802" w:rsidRPr="00BE097D" w:rsidRDefault="008A4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2FDF29" w:rsidR="00F86802" w:rsidRPr="00BE097D" w:rsidRDefault="008A4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825E9A" w:rsidR="00F86802" w:rsidRPr="00BE097D" w:rsidRDefault="008A4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CEB599" w:rsidR="00F86802" w:rsidRPr="00BE097D" w:rsidRDefault="008A4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0FF0AC" w:rsidR="00F86802" w:rsidRPr="00BE097D" w:rsidRDefault="008A4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EA2275" w:rsidR="00F86802" w:rsidRPr="00BE097D" w:rsidRDefault="008A4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3D7496" w:rsidR="00F86802" w:rsidRPr="00BE097D" w:rsidRDefault="008A4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664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ED2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3A5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D27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AD2EDA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102E3B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114F4F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E8EB7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61C27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43880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8FF44B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9003F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6E650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871AF" w:rsidR="009A6C64" w:rsidRPr="008A4A45" w:rsidRDefault="008A4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4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0860F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51CBC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5B1A7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81E06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2B724" w:rsidR="009A6C64" w:rsidRPr="008A4A45" w:rsidRDefault="008A4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CDE72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816D4" w:rsidR="009A6C64" w:rsidRPr="008A4A45" w:rsidRDefault="008A4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4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3C846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E1EAE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BA44D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7A9A4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EE534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84A4F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BA8D8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1B7A2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93D37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5AB2F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11FF5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66339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57A39" w:rsidR="009A6C64" w:rsidRPr="00140906" w:rsidRDefault="008A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EA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27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CA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4ED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A9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74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D8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53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4A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08602" w:rsidR="00884AB4" w:rsidRDefault="008A4A45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E7B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920F7" w:rsidR="00884AB4" w:rsidRDefault="008A4A45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7AD1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E9173" w:rsidR="00884AB4" w:rsidRDefault="008A4A45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C0AB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735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8F48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F28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149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8C0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BB9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E5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BDF9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369B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8FB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580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A67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4A45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