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9AF3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04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04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5F44F47" w:rsidR="00CF4FE4" w:rsidRPr="00E81FBF" w:rsidRDefault="004E04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089D1A" w:rsidR="008C5FA8" w:rsidRPr="007277FF" w:rsidRDefault="004E04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8CFAF3" w:rsidR="004738BE" w:rsidRPr="00AF5E71" w:rsidRDefault="004E0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2502C1" w:rsidR="004738BE" w:rsidRPr="00AF5E71" w:rsidRDefault="004E0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2E20F7" w:rsidR="004738BE" w:rsidRPr="00AF5E71" w:rsidRDefault="004E0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5416D5" w:rsidR="004738BE" w:rsidRPr="00AF5E71" w:rsidRDefault="004E0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2513F3" w:rsidR="004738BE" w:rsidRPr="00AF5E71" w:rsidRDefault="004E0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C4457B" w:rsidR="004738BE" w:rsidRPr="00AF5E71" w:rsidRDefault="004E0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D9B727" w:rsidR="004738BE" w:rsidRPr="00AF5E71" w:rsidRDefault="004E0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C76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2AC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4F4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F2B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2BE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B6EF5B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0C419B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32F07F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FC6943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69BB03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7435BD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D0A6A0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0CA03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0631B2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0B22C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F37230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2CF5A3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14B579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8FF9E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174EF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1392B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40DAD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14F7E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E0243C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756D17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15D3C6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06A0E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C341D8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CAA1BD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4F9A1B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BABE7E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34F8D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8EC3CA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7BD97A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7CC423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0981F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78A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5D9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A06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F4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48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BB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97DA27" w:rsidR="004738BE" w:rsidRPr="007277FF" w:rsidRDefault="004E04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E15F21" w:rsidR="00F86802" w:rsidRPr="00BE097D" w:rsidRDefault="004E0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C2C9B5" w:rsidR="00F86802" w:rsidRPr="00BE097D" w:rsidRDefault="004E0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F5D868" w:rsidR="00F86802" w:rsidRPr="00BE097D" w:rsidRDefault="004E0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87334D" w:rsidR="00F86802" w:rsidRPr="00BE097D" w:rsidRDefault="004E0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970D93" w:rsidR="00F86802" w:rsidRPr="00BE097D" w:rsidRDefault="004E0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2442B5" w:rsidR="00F86802" w:rsidRPr="00BE097D" w:rsidRDefault="004E0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A2259D" w:rsidR="00F86802" w:rsidRPr="00BE097D" w:rsidRDefault="004E0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987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AB8404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B621C0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A6599E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6C2A42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80BF3D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D049F2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D365D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6A39A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B1D85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34D499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0710E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687A8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4479D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4EC60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71B1F" w:rsidR="009A6C64" w:rsidRPr="004E04B5" w:rsidRDefault="004E04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4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339DF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01A38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BAD99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CD103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F3249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18FCC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262DF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EA88F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8F1CF0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F5DCF2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EC26A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7109C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622B6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53313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DB602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A373A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56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E9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71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8A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7A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79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8F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FE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BA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31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47063E" w:rsidR="004738BE" w:rsidRPr="007277FF" w:rsidRDefault="004E04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9B003C" w:rsidR="00F86802" w:rsidRPr="00BE097D" w:rsidRDefault="004E0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A2B48D" w:rsidR="00F86802" w:rsidRPr="00BE097D" w:rsidRDefault="004E0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8326AE" w:rsidR="00F86802" w:rsidRPr="00BE097D" w:rsidRDefault="004E0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91CF6A" w:rsidR="00F86802" w:rsidRPr="00BE097D" w:rsidRDefault="004E0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D5D425" w:rsidR="00F86802" w:rsidRPr="00BE097D" w:rsidRDefault="004E0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74E407" w:rsidR="00F86802" w:rsidRPr="00BE097D" w:rsidRDefault="004E0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664AB5" w:rsidR="00F86802" w:rsidRPr="00BE097D" w:rsidRDefault="004E0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021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FC8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219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218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4D7F1B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6F73A4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B670C8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EAD19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63667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014F6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35868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A95914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8B504D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B48D9B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910A81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82F988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D7D0C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772FDB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56E384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143CEB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8223CE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3941B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34DED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32A0A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A3722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A9AB7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F0DE7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BDDEC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B8DE6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E25D3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1DD4E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A29C8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14E6E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8EC90" w:rsidR="009A6C64" w:rsidRPr="00140906" w:rsidRDefault="004E0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83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2F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3F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55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F4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CD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CD2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47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04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BF898E" w:rsidR="00884AB4" w:rsidRDefault="004E04B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29FD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C32F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F345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982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4EF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0C1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CDA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1077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0599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CD7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EE9E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A15B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3D64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3B1F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537C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62A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5C5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04B5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