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2309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06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06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96C557" w:rsidR="00CF4FE4" w:rsidRPr="00E81FBF" w:rsidRDefault="005806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FB309" w:rsidR="008C5FA8" w:rsidRPr="007277FF" w:rsidRDefault="005806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B4563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486E9B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1ED07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29957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4C7F98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030776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B356A5" w:rsidR="004738BE" w:rsidRPr="00AF5E71" w:rsidRDefault="005806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08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F3F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3E7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5D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A53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2C21F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EFBA3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E576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78BF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75EDB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0B5E2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43E9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EC98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90C2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31CD4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83F4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CB33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B9B72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48FD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003C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6691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FA52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44BDD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C00E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FEF8E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F6D0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8793F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4DC1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C988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89BE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7F8A7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C79B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049DD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AC81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A4A62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1A30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7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8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2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8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1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1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21D78A" w:rsidR="004738BE" w:rsidRPr="007277FF" w:rsidRDefault="005806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1E04B0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B5E8D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E90E60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545182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2479E3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8A3AF1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B32E89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B04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8D48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3A89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0F7C7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D7FB5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150C2A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BF057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0108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7E44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8B074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4F3E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513F7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E93C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47DF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FC29E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12227" w:rsidR="009A6C64" w:rsidRPr="00580691" w:rsidRDefault="00580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6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59D6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A3D7E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E30CB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3D1F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34BA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92EA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4C15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7C26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65D0E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2E68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65EAD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7238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DCADA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2B6A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697D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4B3C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1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DC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5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69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A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5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2C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5E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E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39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D1738" w:rsidR="004738BE" w:rsidRPr="007277FF" w:rsidRDefault="005806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300FFE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F6B60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634455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C08B1E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6F6D75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9341C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7DE24C" w:rsidR="00F86802" w:rsidRPr="00BE097D" w:rsidRDefault="005806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DB4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19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F7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C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C3937F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A8680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65DF3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A2CF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9D6C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B378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ED23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CF69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EC15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8D178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FB422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F8480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9673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E9F17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0F79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4C4D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61C7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841F5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BF80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1D9A6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8CB83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398B4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F7CA7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BCFE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57F31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9446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23839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69E3A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3816A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CD2BC" w:rsidR="009A6C64" w:rsidRPr="00140906" w:rsidRDefault="00580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D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1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BC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F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FB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2E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B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E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06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253F4" w:rsidR="00884AB4" w:rsidRDefault="0058069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C01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28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246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C5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502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CD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772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12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F39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D1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F63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D0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86B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34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6DD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70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FFC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069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