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2309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06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06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F96C557" w:rsidR="00CF4FE4" w:rsidRPr="00E81FBF" w:rsidRDefault="005806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1FB309" w:rsidR="008C5FA8" w:rsidRPr="007277FF" w:rsidRDefault="005806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EB4563" w:rsidR="004738BE" w:rsidRPr="00AF5E71" w:rsidRDefault="00580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486E9B" w:rsidR="004738BE" w:rsidRPr="00AF5E71" w:rsidRDefault="00580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11ED07" w:rsidR="004738BE" w:rsidRPr="00AF5E71" w:rsidRDefault="00580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729957" w:rsidR="004738BE" w:rsidRPr="00AF5E71" w:rsidRDefault="00580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4C7F98" w:rsidR="004738BE" w:rsidRPr="00AF5E71" w:rsidRDefault="00580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030776" w:rsidR="004738BE" w:rsidRPr="00AF5E71" w:rsidRDefault="00580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B356A5" w:rsidR="004738BE" w:rsidRPr="00AF5E71" w:rsidRDefault="00580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A08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F3F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3E7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5D4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A53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72C21F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EFBA33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E5761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78BF6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75EDB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0B5E2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143E93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EC986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90C29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31CD4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83F48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CB335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B9B72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48FD6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003C9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866915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FA525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44BDD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C00E8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FEF8E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F6D01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8793F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4DC10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C9881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889BE9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7F8A7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BC79B5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049DD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AC81C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8A4A62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1A303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79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84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23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81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16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11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21D78A" w:rsidR="004738BE" w:rsidRPr="007277FF" w:rsidRDefault="005806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1E04B0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9B5E8D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E90E60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545182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2479E3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8A3AF1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B32E89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B04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78D48C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43A899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0F7C71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D7FB53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150C2A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ABF057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01080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7E44C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8B074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4F3E0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513F7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E93C5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47DF9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FC29E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12227" w:rsidR="009A6C64" w:rsidRPr="00580691" w:rsidRDefault="005806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6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59D69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A3D7E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E30CB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3D1F8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34BA9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92EA6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4C15C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7C268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65D0E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2E681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65EAD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72385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DCADA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2B6A5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697D8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4B3C6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16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DC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53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69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AF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55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2C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5E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EB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39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ED1738" w:rsidR="004738BE" w:rsidRPr="007277FF" w:rsidRDefault="005806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300FFE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0F6B60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634455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C08B1E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6F6D75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09341C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7DE24C" w:rsidR="00F86802" w:rsidRPr="00BE097D" w:rsidRDefault="00580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DB4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519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F7E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3C4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C3937F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A8680C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65DF35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A2CF0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9D6C1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B3780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ED235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CF696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EC159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8D178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FB422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F8480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96739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E9F17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0F799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4C4D9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61C76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841F5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BF803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1D9A6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8CB83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398B4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F7CA7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BCFE1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57F31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94469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23839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69E3A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3816A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CD2BC" w:rsidR="009A6C64" w:rsidRPr="00140906" w:rsidRDefault="00580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D2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1E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BC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FC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FB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2E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BA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EB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06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253F4" w:rsidR="00884AB4" w:rsidRDefault="0058069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C01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28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246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C5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502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CD2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772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12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F39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D13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F63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D0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86B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34B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6DD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709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FFC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0691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