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7395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50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50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BF3C99A" w:rsidR="00CF4FE4" w:rsidRPr="00E81FBF" w:rsidRDefault="00EF50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9B5608" w:rsidR="008C5FA8" w:rsidRPr="007277FF" w:rsidRDefault="00EF50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13536B" w:rsidR="004738BE" w:rsidRPr="00AF5E71" w:rsidRDefault="00EF5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BE3CB2" w:rsidR="004738BE" w:rsidRPr="00AF5E71" w:rsidRDefault="00EF5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0BF8CD" w:rsidR="004738BE" w:rsidRPr="00AF5E71" w:rsidRDefault="00EF5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DAB159" w:rsidR="004738BE" w:rsidRPr="00AF5E71" w:rsidRDefault="00EF5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521695" w:rsidR="004738BE" w:rsidRPr="00AF5E71" w:rsidRDefault="00EF5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24B325" w:rsidR="004738BE" w:rsidRPr="00AF5E71" w:rsidRDefault="00EF5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FA96AB" w:rsidR="004738BE" w:rsidRPr="00AF5E71" w:rsidRDefault="00EF5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79C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CE9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9E7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67F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619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B783FA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B00BDF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A4E2E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0A7C8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25DB6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17CA5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AAB86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01985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FDF1F6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174EA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55DF7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EC276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4C788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D2B96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39873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EE209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C486D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508D1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7D476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9819E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26F23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3007A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0D676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75B7E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3417C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4F036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6CB1C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8F749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33C32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8578F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7C134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BC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86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70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9F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80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60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F248E7" w:rsidR="004738BE" w:rsidRPr="007277FF" w:rsidRDefault="00EF50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323673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B5EB4F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C6EDE9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985207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D409B1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EB31D6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D2FC33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B7D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540229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C7A148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CCF3E4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3B843F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B0B19B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BDF03C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9AD20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01D12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D8293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AC204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5AAB7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267DF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8863A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4F853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BAA04" w:rsidR="009A6C64" w:rsidRPr="00EF50AC" w:rsidRDefault="00EF50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0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A7DA4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D3405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EFACA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82FC9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B6D7F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68390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806ED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CB8BE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B0AB7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F6172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F1A66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44D83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933A2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23CF7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0D14D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6A7AD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B5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4C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82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EC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A3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DE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83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D6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5A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CC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A6077B" w:rsidR="004738BE" w:rsidRPr="007277FF" w:rsidRDefault="00EF50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A4F63D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18C625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8AAB77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468A1B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66324A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828BF5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CBC91B" w:rsidR="00F86802" w:rsidRPr="00BE097D" w:rsidRDefault="00EF5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FCB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CAE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3A3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62F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771042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1F46C3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A32694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A47D0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B23EB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4A5EC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AD221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59813" w:rsidR="009A6C64" w:rsidRPr="00EF50AC" w:rsidRDefault="00EF50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0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8C534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95BF9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33AFA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43B90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BBABE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FD4B2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97005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7A0BA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4208C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68863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0996A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46ACA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E52B5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69658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517AC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0BE97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928D1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76EA7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5863F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44370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36BFD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4354D" w:rsidR="009A6C64" w:rsidRPr="00140906" w:rsidRDefault="00EF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DA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F0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D3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5D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A3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FC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E2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07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50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E7A65" w:rsidR="00884AB4" w:rsidRDefault="00EF50AC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077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E5848" w:rsidR="00884AB4" w:rsidRDefault="00EF50AC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F487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3304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C74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D6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164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521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ACA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16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631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E4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C18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6C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62C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C8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3E9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50AC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