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279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A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A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53E39D" w:rsidR="00CF4FE4" w:rsidRPr="00E81FBF" w:rsidRDefault="00F46A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293E4" w:rsidR="008C5FA8" w:rsidRPr="007277FF" w:rsidRDefault="00F46A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C5AE0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6C68B5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7EFEC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1943C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D7D84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FE7C99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EC0DE" w:rsidR="004738BE" w:rsidRPr="00AF5E71" w:rsidRDefault="00F46A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D1C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13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32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CE2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AFE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442E3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3C212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55DD2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0CDF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521D9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FA2F6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A0A5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8F25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78C0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47D7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E0BF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D7A7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D8A7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0008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D8CB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21DB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B9FA2" w:rsidR="009A6C64" w:rsidRPr="00F46ADB" w:rsidRDefault="00F46A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B6436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28F8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D6C5C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AAA3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F60B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0C1E6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C6E0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CE7F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4910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A54D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E201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2476E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44308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142C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AD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E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61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7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1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E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319514" w:rsidR="004738BE" w:rsidRPr="007277FF" w:rsidRDefault="00F46A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6E334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745038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8D528F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CBA075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011E87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4D1296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0F0A4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16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7C26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F567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050AD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3A82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33174C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DF698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6C089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1DB8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B6CC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7B96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DD98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124B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456B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291D3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514D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A3B3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273A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3818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DB978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5D5C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02A42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53579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7B5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1374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0FA6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A7B0E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DF812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AB4E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4324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0C6D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CAE1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0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6F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14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8E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7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A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A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89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B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5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4882E1" w:rsidR="004738BE" w:rsidRPr="007277FF" w:rsidRDefault="00F46A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F5B2F6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23781F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2E17D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99EAB7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8D269E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859CD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621B86" w:rsidR="00F86802" w:rsidRPr="00BE097D" w:rsidRDefault="00F46A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1B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E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14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71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16013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79650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B754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BA7C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2129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4516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070CC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9A029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D3E18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76C5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16DB1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2E4C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82440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DE818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13DA7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DADE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1B16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9547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903AF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6EBE5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451F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7878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B3FF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529E4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3D16B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AEE8A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D6447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55436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F42DD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8D502" w:rsidR="009A6C64" w:rsidRPr="00140906" w:rsidRDefault="00F46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0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5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F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7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3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8B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73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C9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A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D8338" w:rsidR="00884AB4" w:rsidRDefault="00F46ADB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E59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8C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91B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B1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E24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2C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43C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4A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784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3F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2CD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6D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41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5D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FDD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1F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F33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AD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