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D57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EE7770" w:rsidR="00CF4FE4" w:rsidRPr="00E81FBF" w:rsidRDefault="00BF7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07ACBC" w:rsidR="008C5FA8" w:rsidRPr="007277FF" w:rsidRDefault="00BF7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E60EDE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E12885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FAC37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CD676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3FDE1C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3ADBAF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3FDF3" w:rsidR="004738BE" w:rsidRPr="00AF5E71" w:rsidRDefault="00BF7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3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80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3F3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3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616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D5C8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5FE49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4A40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C942F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8AB5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9B2C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E806B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1980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85DA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56ED2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C2AD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0EB6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4FB4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0506E" w:rsidR="009A6C64" w:rsidRPr="00BF7116" w:rsidRDefault="00BF7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055F9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864E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FC79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395F3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F195E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B0B5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0CC43" w:rsidR="009A6C64" w:rsidRPr="00BF7116" w:rsidRDefault="00BF7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83842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A3E1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4694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62DE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FBA73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A7DEE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7304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0ACFF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5D3D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CFF84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3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D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D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26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6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1D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04326" w:rsidR="004738BE" w:rsidRPr="007277FF" w:rsidRDefault="00BF7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BF9C7B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153C82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A58776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D5BA95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8D2C5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1FC409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50E18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3E0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58B25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AD74F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3CBD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5554C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801AB1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1D6A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56FA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7668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46B7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59FBC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922C9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F69FB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5728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20F1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A7C30" w:rsidR="009A6C64" w:rsidRPr="00BF7116" w:rsidRDefault="00BF7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1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1673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EE55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60564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0DB8E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2707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F924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B69B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29D3C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B320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998C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CF1C2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8AEE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23663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C20A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69C5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65C5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1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08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8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F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0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F8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A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45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B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F4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C7A9A3" w:rsidR="004738BE" w:rsidRPr="007277FF" w:rsidRDefault="00BF7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7BC21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588459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F9AB7F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ED3AA1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965760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424568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B29618" w:rsidR="00F86802" w:rsidRPr="00BE097D" w:rsidRDefault="00BF7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A1D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B6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B5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6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30310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B8C26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CBA41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A113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FD844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1798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7F893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9AA0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122B2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AF79B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027AF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884BB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730F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E98EC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DC66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5D5E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AA57F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1500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489F7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576FC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E1A85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69673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30C76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195E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CCFCC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5754A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ACDD9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9CE1D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709DE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D2098" w:rsidR="009A6C64" w:rsidRPr="00140906" w:rsidRDefault="00BF7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8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64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58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0E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59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D2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E0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8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B54F5" w:rsidR="00884AB4" w:rsidRDefault="00BF711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32E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5289F" w:rsidR="00884AB4" w:rsidRDefault="00BF7116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EC5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37C8C" w:rsidR="00884AB4" w:rsidRDefault="00BF711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27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5E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C86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5B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ADD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2E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153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10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D99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AB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174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07C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4EE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116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