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57D87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E5E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E5E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08A238B" w:rsidR="00CF4FE4" w:rsidRPr="00E81FBF" w:rsidRDefault="00AE5E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E29C03" w:rsidR="008C5FA8" w:rsidRPr="007277FF" w:rsidRDefault="00AE5E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1BC38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0E9322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265591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19599A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9EBBDF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A0F5DF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CB9B1E" w:rsidR="004738BE" w:rsidRPr="00AF5E71" w:rsidRDefault="00AE5E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439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0A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8F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C7F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A92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C489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2ECF5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E3E88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DD9DD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A02D5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20A1B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A088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7FD8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F5E3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6E4F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6F485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9F44C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8798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B710B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8FE8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8C48D5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BF4C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C227D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2612A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0AD7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82E33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503C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21E0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6AC3A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E5C59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23C2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01A7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55075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C602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1050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C547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0F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27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F5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E8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4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AC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92E41A" w:rsidR="004738BE" w:rsidRPr="007277FF" w:rsidRDefault="00AE5E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EB1AAF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58A2AF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B37AF4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1FAE75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A3E2C3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3A09A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894486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296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F8793D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53B2F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3A1948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9D6E5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DC9CC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2D11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0EFA3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5174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E4744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4C84C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9FD1A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A4ECB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2E3A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B26611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3592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6CDC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95C4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73983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672DC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9A821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D577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9F41B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FED1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0095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16E7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CDEEA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405B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F64B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99CA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DB6C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F5229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F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9B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0E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4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19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4E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BB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5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D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C0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3FD92" w:rsidR="004738BE" w:rsidRPr="007277FF" w:rsidRDefault="00AE5E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9BA76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B388C9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A5547C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9D675A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B0C2C4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DD8FE6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E0DD69" w:rsidR="00F86802" w:rsidRPr="00BE097D" w:rsidRDefault="00AE5E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08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D1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EE6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04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41AD3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06A799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F47B6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65BAC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E410F2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6E64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5CFC7" w:rsidR="009A6C64" w:rsidRPr="00AE5E87" w:rsidRDefault="00AE5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E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7B44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74474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E8E8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54FA1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FD79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5A08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2815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9903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C6D59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47A0A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AAF79D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282F8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8E7C8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B41B3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D7751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980B93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CC9F5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71946" w:rsidR="009A6C64" w:rsidRPr="00AE5E87" w:rsidRDefault="00AE5E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5E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6D5F6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674B7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1E62F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9DFE0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F4E3E" w:rsidR="009A6C64" w:rsidRPr="00140906" w:rsidRDefault="00AE5E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98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A0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CB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E7A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75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77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9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F5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E5E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CB1050" w:rsidR="00884AB4" w:rsidRDefault="00AE5E87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B087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A20028" w:rsidR="00884AB4" w:rsidRDefault="00AE5E87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CF9A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2A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6503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12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871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AC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EC6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C04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D55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FFF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E75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CC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4E9E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1C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EDD9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E5E8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