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21CB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44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44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4F93315" w:rsidR="00CF4FE4" w:rsidRPr="00E81FBF" w:rsidRDefault="00ED44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2C6ED9" w:rsidR="008C5FA8" w:rsidRPr="007277FF" w:rsidRDefault="00ED44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0A57AF" w:rsidR="004738BE" w:rsidRPr="00AF5E71" w:rsidRDefault="00ED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67D1FC" w:rsidR="004738BE" w:rsidRPr="00AF5E71" w:rsidRDefault="00ED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4F1970" w:rsidR="004738BE" w:rsidRPr="00AF5E71" w:rsidRDefault="00ED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CF2A1B" w:rsidR="004738BE" w:rsidRPr="00AF5E71" w:rsidRDefault="00ED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38B395" w:rsidR="004738BE" w:rsidRPr="00AF5E71" w:rsidRDefault="00ED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39A280" w:rsidR="004738BE" w:rsidRPr="00AF5E71" w:rsidRDefault="00ED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3ECEC9" w:rsidR="004738BE" w:rsidRPr="00AF5E71" w:rsidRDefault="00ED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D57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A53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35B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926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B6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3A816F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8A964F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636E5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FD4C3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9D966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C055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9E3D5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1A9E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12354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DDFF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E780D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EFC34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F4A99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CFE3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7049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BFB94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469B9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3C0509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1DC51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8D6F7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1DB93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E615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1A19A0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4AF82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4E409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F6EC5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CDF182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3549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3C326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722B9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93CC7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D7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81D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B7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3A4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74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F7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90AF7C" w:rsidR="004738BE" w:rsidRPr="007277FF" w:rsidRDefault="00ED44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812DDD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FF8A4D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2D56FA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E99972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22B001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DC196F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FFCB1A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E33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E17D01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F92C5A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BE0A9D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99C6F3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C8C84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B070B1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EAEB3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7F205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FB2A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EA033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F4CE7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D0939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ACD10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D4484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46F3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7C635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A7C1A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D0C0E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BAAB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56FD9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729BD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99B20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3D193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24D4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78626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8DC07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398A7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620E4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AFC6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4379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9127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6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0E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90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DF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AA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21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82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20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85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90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BFF2E0" w:rsidR="004738BE" w:rsidRPr="007277FF" w:rsidRDefault="00ED44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9C486E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84A227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75514F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A0B0DD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4D28D0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506B9D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6443D9" w:rsidR="00F86802" w:rsidRPr="00BE097D" w:rsidRDefault="00ED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4F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7C9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680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05B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C1D779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1A5E9F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EB305F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697BA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75E49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65824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93D4A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10351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86CA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4C4A7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8EC10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C678E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C8715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D8A1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6838F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1EB9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19C8E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177B1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CA91F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BCB6F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FA1A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8915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DAA9C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582C6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3F850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98133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F2130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84FD8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D34BD3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A4755" w:rsidR="009A6C64" w:rsidRPr="00140906" w:rsidRDefault="00ED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F6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D5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27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F1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D0A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EA9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77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85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44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E0DF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65F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DBE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168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C7C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53C2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6B1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A47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670D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C5E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D2C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CD7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D9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E48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91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7CC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293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D68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446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