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739E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48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48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59CC8A" w:rsidR="00CF4FE4" w:rsidRPr="00E81FBF" w:rsidRDefault="008A48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0455B" w:rsidR="008C5FA8" w:rsidRPr="007277FF" w:rsidRDefault="008A48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A74F21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55563C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E4844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CE3B39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1C4B34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9F22E7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ECDDA" w:rsidR="004738BE" w:rsidRPr="00AF5E71" w:rsidRDefault="008A48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9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CE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49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821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15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D176A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F925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40EDB0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2541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4FA0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8009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CEE36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E521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4157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59F6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B23DB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0A43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153A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8F75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307F0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476C3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5FBF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941C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7A05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79EE7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09E25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E77E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10AC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10FB3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681AC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F8BAC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6F2B7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474C6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58A0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34AA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5D4C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01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94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C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9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53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B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BAD21F" w:rsidR="004738BE" w:rsidRPr="007277FF" w:rsidRDefault="008A48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A5E378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83FBB6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39D768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CFC14B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1A88A8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24ECF8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F3B337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205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0E1C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EE3ED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2416FB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024B7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7B1785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71110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F5BF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C042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F118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08B1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C3C0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3AFB5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577E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C718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A5C43" w:rsidR="009A6C64" w:rsidRPr="008A480F" w:rsidRDefault="008A48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E540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DA32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2F157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124F0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EE3D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DDAC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5C86C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1D64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A96A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515F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EF543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F903F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3A580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4BC0C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28FD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9C5EF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B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0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59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64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76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83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50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46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C7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7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673C85" w:rsidR="004738BE" w:rsidRPr="007277FF" w:rsidRDefault="008A48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44D26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176FE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E304C7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CEA14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642F94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82746C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9C340A" w:rsidR="00F86802" w:rsidRPr="00BE097D" w:rsidRDefault="008A48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CA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5AE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A6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0D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BC85E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F9711F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CDAB15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5C90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D53F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ECF95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F221E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47237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A1763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2C0AF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12B4C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CB846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607C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2F50B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4286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3EE24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8711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919B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9F7D1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AE748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A803F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E8B89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2AF7B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4777A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A940F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1F77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27282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EE720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782FD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76153" w:rsidR="009A6C64" w:rsidRPr="00140906" w:rsidRDefault="008A48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D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1F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DD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C0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8E8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D8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7D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6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48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52199" w:rsidR="00884AB4" w:rsidRDefault="008A480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D02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78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969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04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7387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CAE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DE2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1A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D60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E4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5AC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12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808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7C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2E8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F2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DC9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480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