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739E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48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48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459CC8A" w:rsidR="00CF4FE4" w:rsidRPr="00E81FBF" w:rsidRDefault="008A48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B0455B" w:rsidR="008C5FA8" w:rsidRPr="007277FF" w:rsidRDefault="008A48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A74F21" w:rsidR="004738BE" w:rsidRPr="00AF5E71" w:rsidRDefault="008A48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55563C" w:rsidR="004738BE" w:rsidRPr="00AF5E71" w:rsidRDefault="008A48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8E4844" w:rsidR="004738BE" w:rsidRPr="00AF5E71" w:rsidRDefault="008A48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CE3B39" w:rsidR="004738BE" w:rsidRPr="00AF5E71" w:rsidRDefault="008A48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1C4B34" w:rsidR="004738BE" w:rsidRPr="00AF5E71" w:rsidRDefault="008A48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9F22E7" w:rsidR="004738BE" w:rsidRPr="00AF5E71" w:rsidRDefault="008A48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AECDDA" w:rsidR="004738BE" w:rsidRPr="00AF5E71" w:rsidRDefault="008A48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89A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CE7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49F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821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15D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D176A9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DF9259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0EDB0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2541A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4FA0A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80098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CEE364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E5214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41576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59F6D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B23DB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0A43A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153A1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68F759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307F0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476C3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5FBF1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2941C4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7A05A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79EE7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09E25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E77EA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10AC1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10FB3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681AC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F8BAC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6F2B7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474C6D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558A0A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34AA2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85D4C2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401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94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C6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F92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53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B5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BAD21F" w:rsidR="004738BE" w:rsidRPr="007277FF" w:rsidRDefault="008A48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A5E378" w:rsidR="00F86802" w:rsidRPr="00BE097D" w:rsidRDefault="008A48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83FBB6" w:rsidR="00F86802" w:rsidRPr="00BE097D" w:rsidRDefault="008A48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39D768" w:rsidR="00F86802" w:rsidRPr="00BE097D" w:rsidRDefault="008A48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CFC14B" w:rsidR="00F86802" w:rsidRPr="00BE097D" w:rsidRDefault="008A48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1A88A8" w:rsidR="00F86802" w:rsidRPr="00BE097D" w:rsidRDefault="008A48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24ECF8" w:rsidR="00F86802" w:rsidRPr="00BE097D" w:rsidRDefault="008A48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F3B337" w:rsidR="00F86802" w:rsidRPr="00BE097D" w:rsidRDefault="008A48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205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90E1C8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EE3ED8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2416FB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024B7A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7B1785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711109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F5BFA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C0426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F1189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08B14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C3C06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3AFB5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577E2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C7188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A5C43" w:rsidR="009A6C64" w:rsidRPr="008A480F" w:rsidRDefault="008A48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80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E5401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DA322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2F157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124F0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EE3D6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DDAC2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5C86C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B1D64D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A96A2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515F8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EF543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F903F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3A580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4BC0C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E28FDA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9C5EF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B2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06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59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64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76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83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50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46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C7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73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673C85" w:rsidR="004738BE" w:rsidRPr="007277FF" w:rsidRDefault="008A48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044D26" w:rsidR="00F86802" w:rsidRPr="00BE097D" w:rsidRDefault="008A48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3176FE" w:rsidR="00F86802" w:rsidRPr="00BE097D" w:rsidRDefault="008A48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E304C7" w:rsidR="00F86802" w:rsidRPr="00BE097D" w:rsidRDefault="008A48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ACEA14" w:rsidR="00F86802" w:rsidRPr="00BE097D" w:rsidRDefault="008A48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642F94" w:rsidR="00F86802" w:rsidRPr="00BE097D" w:rsidRDefault="008A48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82746C" w:rsidR="00F86802" w:rsidRPr="00BE097D" w:rsidRDefault="008A48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9C340A" w:rsidR="00F86802" w:rsidRPr="00BE097D" w:rsidRDefault="008A48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CA9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5AE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EA6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0DA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BC85ED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F9711F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CDAB15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5C90D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D53F6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ECF95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F221E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47237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A1763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C0AF4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12B4C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CB846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607C9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2F50B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A42864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3EE24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87111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B919B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9F7D1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AE748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A803F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E8B89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2AF7B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4777A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A940F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1F772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27282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EE720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782FD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76153" w:rsidR="009A6C64" w:rsidRPr="00140906" w:rsidRDefault="008A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DA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1F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DD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C0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E8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D8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7D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67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48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52199" w:rsidR="00884AB4" w:rsidRDefault="008A480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CD02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78F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969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049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7387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CAE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DE2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11A2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4D60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E41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5AC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12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2808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7CD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2E8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F22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DC9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480F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