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8D5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18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18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535658" w:rsidR="00CF4FE4" w:rsidRPr="00E81FBF" w:rsidRDefault="003918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C96C04" w:rsidR="008C5FA8" w:rsidRPr="007277FF" w:rsidRDefault="003918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A47328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DF8B00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C2125A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412D5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AB800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ACEE5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A2FB1" w:rsidR="004738BE" w:rsidRPr="00AF5E71" w:rsidRDefault="00391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4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C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BD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B7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7B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3D41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A9C72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E1BE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875F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B2D4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6C4A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9150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0781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103B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21C3F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03B3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E585F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604E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67E2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7EC0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8F009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28599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4F5F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E360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A852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66E4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2016B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43718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23E7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F167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8442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FB2C0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8D85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5ADF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109A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B655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AB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1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E0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1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E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0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A4CE9" w:rsidR="004738BE" w:rsidRPr="007277FF" w:rsidRDefault="003918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4C0D2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ACC7BA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C4BD94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5421B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6E9EB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AE42B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4BE69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FA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F609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49DD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AA60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CE6AC0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2AC9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96FBD8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695F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3B42A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FACC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5ACF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3B7E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9510A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EC8A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3848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F6397" w:rsidR="009A6C64" w:rsidRPr="003918D7" w:rsidRDefault="00391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8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A41A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3D6E1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A6DE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F0BF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7783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2CE3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AEEC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6BBF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8BF2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680B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65F0E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43A2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8577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C535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A52E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3948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5B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8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B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1C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6F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98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B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1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92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2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29ED5" w:rsidR="004738BE" w:rsidRPr="007277FF" w:rsidRDefault="003918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1AD878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9867A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B9FC9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34C05C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5C4ECB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B2FC71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6F5FE" w:rsidR="00F86802" w:rsidRPr="00BE097D" w:rsidRDefault="00391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67A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A5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24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7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86FEB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F7538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776B2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2819A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7474F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48B1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0AD13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DD83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0B1B0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A2446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E567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684D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8248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E43D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F9F2B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16D27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1F4D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80C3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2C5D9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3CC9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BB79A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79779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FBF45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F5F5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70932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6BDAC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439E4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8963D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88DE4" w:rsidR="009A6C64" w:rsidRPr="003918D7" w:rsidRDefault="00391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8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2A398" w:rsidR="009A6C64" w:rsidRPr="00140906" w:rsidRDefault="00391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A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6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25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A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0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0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F5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18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63875" w:rsidR="00884AB4" w:rsidRDefault="003918D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D06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5E057" w:rsidR="00884AB4" w:rsidRDefault="003918D7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EAD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55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3A5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04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E25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32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E31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07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C7C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F0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1EC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D1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66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AB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50E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18D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