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1DAB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C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C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6E2BCB" w:rsidR="00CF4FE4" w:rsidRPr="00E81FBF" w:rsidRDefault="00F65C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5448B" w:rsidR="008C5FA8" w:rsidRPr="007277FF" w:rsidRDefault="00F65C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F6E957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B34488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74D43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A85D30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798639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F42702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CFF6D3" w:rsidR="004738BE" w:rsidRPr="00AF5E71" w:rsidRDefault="00F6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7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0D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5E9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E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5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C1835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4B5F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BE84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B56F2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0E8A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AD79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C0752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0A17F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8196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7011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627A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3036F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FAD7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CB0A7" w:rsidR="009A6C64" w:rsidRPr="00F65C52" w:rsidRDefault="00F6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C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6D963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CD10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4FDDF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E47E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C46C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EB9B8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329FB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26B78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4502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981C5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6166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F12E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9B08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C07EB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E987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E55E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48322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78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1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4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BC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D2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E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AF5001" w:rsidR="004738BE" w:rsidRPr="007277FF" w:rsidRDefault="00F65C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61575E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551AE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FF22BF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73943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6E40B0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E36932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7CF0D1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52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B0722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CB05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8C44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D5FF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F1846A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76044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4723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5931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F9EC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1E74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D39A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A7183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884E5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7DDD2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933E1" w:rsidR="009A6C64" w:rsidRPr="00F65C52" w:rsidRDefault="00F6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C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024A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7D9D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9C4EF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ABBB5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40308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8D10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0EA6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AD62E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A4963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C99C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6918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F1DD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5FBDE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E97AB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0CB8A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05C58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36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91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A2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18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D1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C3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29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A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49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A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5179C" w:rsidR="004738BE" w:rsidRPr="007277FF" w:rsidRDefault="00F65C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4E8D9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B185EA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27468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FEDBA1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BD650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56CAB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B858B6" w:rsidR="00F86802" w:rsidRPr="00BE097D" w:rsidRDefault="00F6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88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0C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F4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27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692F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59613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385F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835A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CDE4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6DB9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7908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5ADF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72CBD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36A00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56EC3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4BC5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A87F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5368C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A521E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78DE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55B0B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2294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6765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1D07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6281B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669E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5E739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C7961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C9526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38304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72C35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0EC48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36B2F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383A7" w:rsidR="009A6C64" w:rsidRPr="00140906" w:rsidRDefault="00F6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E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9A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C0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D1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04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EE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53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D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C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662B3" w:rsidR="00884AB4" w:rsidRDefault="00F65C52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635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09B82" w:rsidR="00884AB4" w:rsidRDefault="00F65C5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47C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A9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D04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4F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290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C3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0E7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5A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A66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5D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3C3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23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97D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62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182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C5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