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1DAB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5C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5C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16E2BCB" w:rsidR="00CF4FE4" w:rsidRPr="00E81FBF" w:rsidRDefault="00F65C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85448B" w:rsidR="008C5FA8" w:rsidRPr="007277FF" w:rsidRDefault="00F65C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F6E957" w:rsidR="004738BE" w:rsidRPr="00AF5E71" w:rsidRDefault="00F6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B34488" w:rsidR="004738BE" w:rsidRPr="00AF5E71" w:rsidRDefault="00F6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374D43" w:rsidR="004738BE" w:rsidRPr="00AF5E71" w:rsidRDefault="00F6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A85D30" w:rsidR="004738BE" w:rsidRPr="00AF5E71" w:rsidRDefault="00F6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798639" w:rsidR="004738BE" w:rsidRPr="00AF5E71" w:rsidRDefault="00F6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F42702" w:rsidR="004738BE" w:rsidRPr="00AF5E71" w:rsidRDefault="00F6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CFF6D3" w:rsidR="004738BE" w:rsidRPr="00AF5E71" w:rsidRDefault="00F65C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77A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0DE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5E9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FEE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C5C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C1835C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24B5F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0BE841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B56F2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0E8A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AD791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C0752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0A17F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8196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7011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627A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3036F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FAD7D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CB0A7" w:rsidR="009A6C64" w:rsidRPr="00F65C52" w:rsidRDefault="00F65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C5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6D963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CD10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4FDDF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E47E7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C46C1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EB9B8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329FB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26B78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A4502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D981C5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96166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F12E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9B08D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C07EB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E987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E55E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48322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78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14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4B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3BC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D2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FE7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AF5001" w:rsidR="004738BE" w:rsidRPr="007277FF" w:rsidRDefault="00F65C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61575E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551AE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FF22BF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A73943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6E40B0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E36932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7CF0D1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526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B07221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1CB051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68C44C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3D5FF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F1846A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76044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4723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59311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F9EC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1E747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5D39AC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A7183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0884E5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7DDD2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933E1" w:rsidR="009A6C64" w:rsidRPr="00F65C52" w:rsidRDefault="00F65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C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9024A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7D9D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9C4EF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ABBB5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740308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8D10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0EA6D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AD62E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A4963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C99C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6918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F1DD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5FBDE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E97AB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0CB8A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05C58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36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91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A2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18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D1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C3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29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AD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49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A8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5179C" w:rsidR="004738BE" w:rsidRPr="007277FF" w:rsidRDefault="00F65C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4E8D9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B185EA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27468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FEDBA1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7BD650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856CAB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B858B6" w:rsidR="00F86802" w:rsidRPr="00BE097D" w:rsidRDefault="00F65C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880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0C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6F4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42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D692FD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59613C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8385FD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835A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CDE4C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6DB9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7908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5ADF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72CBD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36A00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D56EC3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4BC5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A87F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5368C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EA521E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78DE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55B0B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22947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6765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01D077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6281B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669E7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65E739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C7961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C9526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38304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72C35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0EC48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36B2F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383A7" w:rsidR="009A6C64" w:rsidRPr="00140906" w:rsidRDefault="00F65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E8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9A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C0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D1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04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EE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53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DC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5C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662B3" w:rsidR="00884AB4" w:rsidRDefault="00F65C52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635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709B82" w:rsidR="00884AB4" w:rsidRDefault="00F65C5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F47C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A9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D04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D4F6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290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FC3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20E7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5A4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5A66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5D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3C3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23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97D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62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9182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5C5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