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945B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74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74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3B532E" w:rsidR="00CF4FE4" w:rsidRPr="00E81FBF" w:rsidRDefault="007B74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D9155B" w:rsidR="008C5FA8" w:rsidRPr="007277FF" w:rsidRDefault="007B74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FAFC94" w:rsidR="004738BE" w:rsidRPr="00AF5E71" w:rsidRDefault="007B7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4382AA" w:rsidR="004738BE" w:rsidRPr="00AF5E71" w:rsidRDefault="007B7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161929" w:rsidR="004738BE" w:rsidRPr="00AF5E71" w:rsidRDefault="007B7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914BB9" w:rsidR="004738BE" w:rsidRPr="00AF5E71" w:rsidRDefault="007B7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4F414E" w:rsidR="004738BE" w:rsidRPr="00AF5E71" w:rsidRDefault="007B7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68C612" w:rsidR="004738BE" w:rsidRPr="00AF5E71" w:rsidRDefault="007B7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E13AE9" w:rsidR="004738BE" w:rsidRPr="00AF5E71" w:rsidRDefault="007B7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5DA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F23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CA5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369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70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4531EE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6FBB16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CB233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8FEB7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B59C0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7EF19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F7405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FA0A6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BC929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DCFA6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91AF5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E8FE8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E8E9C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CE64C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BD395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EBD54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603ED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2D722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4A65A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15F7A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E502E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11DBB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6E758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346EA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3FCB7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C1DE7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A30E2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97D9B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2F18A" w:rsidR="009A6C64" w:rsidRPr="007B74C5" w:rsidRDefault="007B7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4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02925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A7695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43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37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CE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DA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22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42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3A93FA" w:rsidR="004738BE" w:rsidRPr="007277FF" w:rsidRDefault="007B74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EBF1A2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BA5031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83859E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30B21E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2743C1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4C02D6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7B93B4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0DD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FDAAA4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C92AF0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9C56D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83489A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39BF54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CB2D52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D988B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E8961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44123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04961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34033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3CFC5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6FC3F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920B0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8A268" w:rsidR="009A6C64" w:rsidRPr="007B74C5" w:rsidRDefault="007B7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4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7A211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12458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18424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A31F4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DD19A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88621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1B1F8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280BA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511F7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8A68F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D4479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7F095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4772E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5DEFD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DCCF9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D3266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3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D6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14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CA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C6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DB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B6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6B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0B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97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B6BC2B" w:rsidR="004738BE" w:rsidRPr="007277FF" w:rsidRDefault="007B74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9C2E13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0D7DC7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21CD21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484618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A677C1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01A2E3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0208DF" w:rsidR="00F86802" w:rsidRPr="00BE097D" w:rsidRDefault="007B7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315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B63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A31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89A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E03E58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E1BD75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98D61C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C32A9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1B300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D2278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DF19E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BFBA4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EE607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F3EAF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D0BDB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9FFF6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D4A66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C64FA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E019A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4CD84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341B7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BC23D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F2F9E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C2A59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C7134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4CA4F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CCED5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044C2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7A419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04DA8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58AEC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461DD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1E474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851B4" w:rsidR="009A6C64" w:rsidRPr="00140906" w:rsidRDefault="007B7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35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CB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0F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8C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C1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6D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BB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16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74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C1111" w:rsidR="00884AB4" w:rsidRDefault="007B74C5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28E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A15AF" w:rsidR="00884AB4" w:rsidRDefault="007B74C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9BC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C2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D8C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1F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4C5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F2A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68D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D7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BEF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02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B55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45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098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C2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6EA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B74C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