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7147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13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13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F6B557" w:rsidR="00CF4FE4" w:rsidRPr="00E81FBF" w:rsidRDefault="00D413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555B17" w:rsidR="008C5FA8" w:rsidRPr="007277FF" w:rsidRDefault="00D413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9E89B7" w:rsidR="004738BE" w:rsidRPr="00AF5E71" w:rsidRDefault="00D41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3DE076" w:rsidR="004738BE" w:rsidRPr="00AF5E71" w:rsidRDefault="00D41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FF7022" w:rsidR="004738BE" w:rsidRPr="00AF5E71" w:rsidRDefault="00D41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A1DBB" w:rsidR="004738BE" w:rsidRPr="00AF5E71" w:rsidRDefault="00D41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26161F" w:rsidR="004738BE" w:rsidRPr="00AF5E71" w:rsidRDefault="00D41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6EE52F" w:rsidR="004738BE" w:rsidRPr="00AF5E71" w:rsidRDefault="00D41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802943" w:rsidR="004738BE" w:rsidRPr="00AF5E71" w:rsidRDefault="00D41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F92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641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D9A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7E4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37F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665DDD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F5AADB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50372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173C5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093E8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E1A3E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A26B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77B51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0E0D4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1C53B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81C6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5746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0680F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7F469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23ED7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2CF5D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DB311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52450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28E8F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B1CB2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485D1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52C66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94F45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FB1DA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C1BCB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4C307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D294B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16239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9E5E0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033D6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5AAC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4A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81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DB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51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3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21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C69E00" w:rsidR="004738BE" w:rsidRPr="007277FF" w:rsidRDefault="00D413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3C6E53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3E8417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259391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A0002C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87DED2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E6E2EB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8CF026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AAB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2DC78E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FB54AC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5CD446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278BA7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DBACB9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C0E04A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BEEFB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84631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0139D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4FC55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06EA1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61DC4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F0027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D46D9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AC7D1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B1325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002E6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CA57B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46BF8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B8BB4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1084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30B49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34F48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9C4C1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5A8C2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6865E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1A237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59F09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1FA36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C661D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FC869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81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DD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43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FB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D5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21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4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3F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46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33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092B7" w:rsidR="004738BE" w:rsidRPr="007277FF" w:rsidRDefault="00D413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37AF1B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95E098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653780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A01FFC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2C1F35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2C4605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4E46C6" w:rsidR="00F86802" w:rsidRPr="00BE097D" w:rsidRDefault="00D41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8A8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4F1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6EE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DCB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436CF1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A7D59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519D5E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0D7AA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957F8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55855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B379E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7479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06765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1AECD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F6D6D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D33C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1F855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0EE6E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0260C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F0E0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9EC43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26ECE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32A9F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04ABA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25D38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C47AD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5898C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790B7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F5014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19844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7A126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F3C9C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3FE8D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8486A" w:rsidR="009A6C64" w:rsidRPr="00140906" w:rsidRDefault="00D41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EF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8A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DD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83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2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56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07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17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13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94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2BC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EB0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AF5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CD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E01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E9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B4C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F2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8B0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54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3BE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16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500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52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5E7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D6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57A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138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