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7147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13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13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9F6B557" w:rsidR="00CF4FE4" w:rsidRPr="00E81FBF" w:rsidRDefault="00D413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555B17" w:rsidR="008C5FA8" w:rsidRPr="007277FF" w:rsidRDefault="00D413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9E89B7" w:rsidR="004738BE" w:rsidRPr="00AF5E71" w:rsidRDefault="00D41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3DE076" w:rsidR="004738BE" w:rsidRPr="00AF5E71" w:rsidRDefault="00D41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FF7022" w:rsidR="004738BE" w:rsidRPr="00AF5E71" w:rsidRDefault="00D41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3A1DBB" w:rsidR="004738BE" w:rsidRPr="00AF5E71" w:rsidRDefault="00D41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26161F" w:rsidR="004738BE" w:rsidRPr="00AF5E71" w:rsidRDefault="00D41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6EE52F" w:rsidR="004738BE" w:rsidRPr="00AF5E71" w:rsidRDefault="00D41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802943" w:rsidR="004738BE" w:rsidRPr="00AF5E71" w:rsidRDefault="00D41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92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641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D9A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E4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37F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665DDD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F5AADB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50372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173C5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093E8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E1A3E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A26B3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77B51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0E0D4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1C53B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81C63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57463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0680F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7F469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23ED7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2CF5D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DB311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52450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28E8F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B1CB2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485D1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52C66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94F45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FB1DA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C1BCB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4C307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D294B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16239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9E5E0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033D6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5AAC3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4A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81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DB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51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38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21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C69E00" w:rsidR="004738BE" w:rsidRPr="007277FF" w:rsidRDefault="00D413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3C6E53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3E8417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259391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A0002C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87DED2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E6E2EB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8CF026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AAB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2DC78E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FB54AC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5CD446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278BA7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DBACB9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C0E04A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BEEFB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84631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0139D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4FC55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06EA1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61DC4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F0027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D46D9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AC7D1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B1325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002E6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CA57B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46BF8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B8BB4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10843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30B49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34F48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9C4C1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5A8C2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6865E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1A237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59F09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1FA36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C661D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FC869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81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DD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43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F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D5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21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44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3F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46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33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092B7" w:rsidR="004738BE" w:rsidRPr="007277FF" w:rsidRDefault="00D413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37AF1B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95E098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653780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A01FFC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2C1F35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2C4605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4E46C6" w:rsidR="00F86802" w:rsidRPr="00BE097D" w:rsidRDefault="00D41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8A8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4F1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6EE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DCB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436CF1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BA7D59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519D5E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0D7AA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957F8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55855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B379E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74793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06765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1AECD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F6D6D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D33C3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1F855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0EE6E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0260C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F0E03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9EC43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26ECE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32A9F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04ABA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25D38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C47AD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5898C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790B7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F5014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19844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7A126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F3C9C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3FE8D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8486A" w:rsidR="009A6C64" w:rsidRPr="00140906" w:rsidRDefault="00D41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EF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8A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DD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83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2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56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0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17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13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94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2BC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EB0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AF5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CD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E01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E9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B4C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F2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8B0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54F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3BE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16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500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52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5E7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D6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57A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138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