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C7CC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9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9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0414663" w:rsidR="00CF4FE4" w:rsidRPr="00E81FBF" w:rsidRDefault="002829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E607BB" w:rsidR="008C5FA8" w:rsidRPr="007277FF" w:rsidRDefault="002829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72E1C3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85991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B2B75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DDA9F8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699C6F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4DA2D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878C04" w:rsidR="004738BE" w:rsidRPr="00AF5E71" w:rsidRDefault="00282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BB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77B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2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3A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F7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33130F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9035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C1EB4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BD8F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E79D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AFB12E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9C76B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3DDA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8AE2A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E9CA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30FF5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0ECE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2939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5D34A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6E8A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9A43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6007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97811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36FE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8D5F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30D7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187B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54F55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13315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43D3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0FD4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30531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3785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BA17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CE2BB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F962F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16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09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E1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CA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4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00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844A65" w:rsidR="004738BE" w:rsidRPr="007277FF" w:rsidRDefault="002829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21299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723D97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60789E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F60905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355F63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0A1D9C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ECC0E2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BFE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9A1CF1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ED917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EC5B2C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777F5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3404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52451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C5801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19CB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6F7D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055EA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557B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9570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038C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B0494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0C23A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CF204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F1C51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0FF2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3849F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E022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1422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9E36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A23CE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6C8DE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B7B4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6F219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775E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978D4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DF05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ABE2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DFDB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A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93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10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8B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0F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AE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EA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5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D1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1D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B27EE6" w:rsidR="004738BE" w:rsidRPr="007277FF" w:rsidRDefault="002829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BFDF2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9F6CCD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11DEE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D3106B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E38C5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ADA4D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B9A16E" w:rsidR="00F86802" w:rsidRPr="00BE097D" w:rsidRDefault="00282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B1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93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42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14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7047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20024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11721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BF57B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24A3F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A8F2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6561C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C7BB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944CF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856F1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BBF1C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7DB2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D9963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3233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EA5A8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F8CC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8259C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AA3E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1B3AA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AF40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77A6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33327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AA8D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684E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8BBCC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CAD94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8B696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10600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54A2C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40B6D" w:rsidR="009A6C64" w:rsidRPr="00140906" w:rsidRDefault="00282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7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8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B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18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DB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E4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21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A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9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5F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08A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FA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307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E6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4B7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C8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B4C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11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532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BB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F66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BD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BC8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33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FC2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C2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E1B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98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