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C7CC3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829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829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414663" w:rsidR="00CF4FE4" w:rsidRPr="00E81FBF" w:rsidRDefault="002829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E607BB" w:rsidR="008C5FA8" w:rsidRPr="007277FF" w:rsidRDefault="002829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72E1C3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F85991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EB2B75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DDA9F8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99C6F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E4DA2D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878C04" w:rsidR="004738BE" w:rsidRPr="00AF5E71" w:rsidRDefault="002829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B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77B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2D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3A1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F7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3130F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89035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C1EB4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BD8F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BE79D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FB12E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09C76B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73DDA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8AE2A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E9CA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30FF5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0ECE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2939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5D34A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C6E8A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9A43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6007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9781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536FE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B8D5F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30D7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187B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54F55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13315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743D3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0FD4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53053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73785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BA17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CE2BB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0F962F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16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09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E1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C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4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00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844A65" w:rsidR="004738BE" w:rsidRPr="007277FF" w:rsidRDefault="002829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521299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23D97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60789E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F60905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355F63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0A1D9C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ECC0E2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BFE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9A1CF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ED917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EC5B2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777F5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63404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2451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1C580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19CB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36F7D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055EA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557B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49570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038C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6B0494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0C23A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CF204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F1C5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0FF2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3849F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2E022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C1422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9E36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A23CE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6C8DE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B7B4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6F219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775E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F978D4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DF05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ABE2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4DFDB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A8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193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10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8B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0F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AE7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EA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5E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D1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1D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B27EE6" w:rsidR="004738BE" w:rsidRPr="007277FF" w:rsidRDefault="002829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FBFDF2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9F6CCD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11DEE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D3106B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9E38C5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ADA4D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B9A16E" w:rsidR="00F86802" w:rsidRPr="00BE097D" w:rsidRDefault="002829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B14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93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42F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140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D7047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20024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11721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EBF57B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24A3F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A8F2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6561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C7BB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944CF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856F1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2BBF1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7DB2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D9963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3233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EA5A8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F8CC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8259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AA3E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01B3AA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AF40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77A6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33327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AA8D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0684E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8BBC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6CAD94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8B696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10600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54A2C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F40B6D" w:rsidR="009A6C64" w:rsidRPr="00140906" w:rsidRDefault="002829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7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88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B0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18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2DB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E4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321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A0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829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A5F1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E08A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FA3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3307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E6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C4B7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C8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BB4C9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11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5321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BB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F66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BD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EBC8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335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FC2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C2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7E1B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8298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