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ABDD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47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47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000069" w:rsidR="00CF4FE4" w:rsidRPr="00E81FBF" w:rsidRDefault="003F47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DD007" w:rsidR="008C5FA8" w:rsidRPr="007277FF" w:rsidRDefault="003F47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F0C62B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075510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C2AB05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6C9A48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A4E730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15F0FF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87F2F8" w:rsidR="004738BE" w:rsidRPr="00AF5E71" w:rsidRDefault="003F4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C6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30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167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91F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110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D1B38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9CE4A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6AC7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6D55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E3231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0171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B55DD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BAE5D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F7D3A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EC0E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648B9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8062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2672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3DC9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7D15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B75FB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AE47D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2413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A9BA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F743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FEA1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DB617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C355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AE91A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0EED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2149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A4E41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96F0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A0B4A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AD830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E3B23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F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A3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5C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0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CD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5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5D0A59" w:rsidR="004738BE" w:rsidRPr="007277FF" w:rsidRDefault="003F47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81F548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AA7F0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1ACB45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BE149E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4BA9EA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239CE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1F256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228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51E21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853F3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FA2A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ED8CE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D685D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25EA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897A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DAEA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5BED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E717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1E4A8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7B65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F9C1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4744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4C1FE" w:rsidR="009A6C64" w:rsidRPr="003F4705" w:rsidRDefault="003F4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7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FB97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173DC" w:rsidR="009A6C64" w:rsidRPr="003F4705" w:rsidRDefault="003F4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7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9EC3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F0033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9EBF3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40423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FAECB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B948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66DCA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64D37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7F58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AD02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9B5A8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EDED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95B07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B58F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0C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0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B5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1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6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1F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AD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9E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E4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4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C65565" w:rsidR="004738BE" w:rsidRPr="007277FF" w:rsidRDefault="003F47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982B50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034B4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4946A4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18205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F79D9F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BDBC1A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2830A" w:rsidR="00F86802" w:rsidRPr="00BE097D" w:rsidRDefault="003F4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9CC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D4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4B2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BC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56857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7FB86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00B64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2F8CD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2B0D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DBEF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91E29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8290C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B1123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C1FCD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6D36D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D6E33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40DE5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0ADEF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A29EF" w:rsidR="009A6C64" w:rsidRPr="003F4705" w:rsidRDefault="003F4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7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6488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EA2F6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1211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52C5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E9F07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948C9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588B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75379" w:rsidR="009A6C64" w:rsidRPr="003F4705" w:rsidRDefault="003F4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7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72D4B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0A102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21B68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B6FB7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C41A4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4B3AE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423F0" w:rsidR="009A6C64" w:rsidRPr="00140906" w:rsidRDefault="003F4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3A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56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69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0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D4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7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EA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8A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47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D9523" w:rsidR="00884AB4" w:rsidRDefault="003F470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DAB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D29E4" w:rsidR="00884AB4" w:rsidRDefault="003F4705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AAE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1722A" w:rsidR="00884AB4" w:rsidRDefault="003F4705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9A2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2BCCD" w:rsidR="00884AB4" w:rsidRDefault="003F4705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CAC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69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7FB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12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A9E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EA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40E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93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C16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4C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C06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470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