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4B4B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2B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2B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35115E2" w:rsidR="00CF4FE4" w:rsidRPr="00E81FBF" w:rsidRDefault="00712B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FE3C7F" w:rsidR="008C5FA8" w:rsidRPr="007277FF" w:rsidRDefault="00712B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ACB85A" w:rsidR="004738BE" w:rsidRPr="00AF5E71" w:rsidRDefault="007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B49493" w:rsidR="004738BE" w:rsidRPr="00AF5E71" w:rsidRDefault="007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53A624" w:rsidR="004738BE" w:rsidRPr="00AF5E71" w:rsidRDefault="007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575035" w:rsidR="004738BE" w:rsidRPr="00AF5E71" w:rsidRDefault="007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35CC3A" w:rsidR="004738BE" w:rsidRPr="00AF5E71" w:rsidRDefault="007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D5E503" w:rsidR="004738BE" w:rsidRPr="00AF5E71" w:rsidRDefault="007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8F7888" w:rsidR="004738BE" w:rsidRPr="00AF5E71" w:rsidRDefault="007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5C8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270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E1B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8D3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982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B7A99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F8A31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E84DC6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22DBB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E015B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2B58F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62AAD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019A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8491F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FCDD6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F0BD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D5C0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D5A27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7FF64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50CD7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094DF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F5B37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3A6D9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7F217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81A61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BF6E9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A7F5F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B67D7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3512D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671B5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C2B8C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ADF199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AA2E9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65268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F6B2C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4A7CE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68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F7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31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1A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58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C3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39797D" w:rsidR="004738BE" w:rsidRPr="007277FF" w:rsidRDefault="00712B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E27B4B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651682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573B08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350D2A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635E4B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B9975F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DFB5C5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C8E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7F3CDC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DBF574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36F55D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8E2AE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9E3A7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F44408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FD2D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FE90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733C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7589C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339A9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4B9C5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80D39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200A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3526B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FD82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DC22E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F10C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6B2F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647F5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5495F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AF28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70191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97BA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2B46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BB341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F2F2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DCFCF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B3ED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2A5267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B7FAF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E0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D5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80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0C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4A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82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67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07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A6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F0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77C20E" w:rsidR="004738BE" w:rsidRPr="007277FF" w:rsidRDefault="00712B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7184F1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705737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C851B8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73686B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E2A901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6E74A8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0E82DB" w:rsidR="00F86802" w:rsidRPr="00BE097D" w:rsidRDefault="007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369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7E6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0C2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DF2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7887EC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8CBD89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073097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066AE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ABF7F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F75B6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3CCF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771B2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343E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2B20C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7089E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08495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BF9CD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423D3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A705A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8175E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2C6F8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5D966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F2B93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7C595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8EBED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B9457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8AD2C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DA02D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D916E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0BF60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1F4D0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2CF88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823CF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E5931" w:rsidR="009A6C64" w:rsidRPr="00140906" w:rsidRDefault="007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07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98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EA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AE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FE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8E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3B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8C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2B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74C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904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D1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0B8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12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02A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05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1A6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53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EA0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29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F02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42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05C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F4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9CB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58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025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2BAA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