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B532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37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37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FE0A523" w:rsidR="00CF4FE4" w:rsidRPr="00E81FBF" w:rsidRDefault="00C437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A96CA2" w:rsidR="008C5FA8" w:rsidRPr="007277FF" w:rsidRDefault="00C437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A3E1C9" w:rsidR="004738BE" w:rsidRPr="00AF5E71" w:rsidRDefault="00C43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0D20C2" w:rsidR="004738BE" w:rsidRPr="00AF5E71" w:rsidRDefault="00C43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55D5B7" w:rsidR="004738BE" w:rsidRPr="00AF5E71" w:rsidRDefault="00C43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FC1E25D" w:rsidR="004738BE" w:rsidRPr="00AF5E71" w:rsidRDefault="00C43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53EE37" w:rsidR="004738BE" w:rsidRPr="00AF5E71" w:rsidRDefault="00C43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76A67D" w:rsidR="004738BE" w:rsidRPr="00AF5E71" w:rsidRDefault="00C43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986E4F" w:rsidR="004738BE" w:rsidRPr="00AF5E71" w:rsidRDefault="00C437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8A7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647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429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974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884E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DF9B8F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0E5F33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7EFD0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651133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90A21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7B597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976DAF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82604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43801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17577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666333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0F8CE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9ABB36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458E9B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E85EC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CFABDE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31FB9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735D3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5EFBF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D21CB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821C8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F74B0E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B4601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358829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C8B0C1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785C4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BE75AA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D15453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8E8FD3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28A300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BAB1C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701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A28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9D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42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189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320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E48080" w:rsidR="004738BE" w:rsidRPr="007277FF" w:rsidRDefault="00C437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F98B76" w:rsidR="00F86802" w:rsidRPr="00BE097D" w:rsidRDefault="00C43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4E0D0D" w:rsidR="00F86802" w:rsidRPr="00BE097D" w:rsidRDefault="00C43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EBADA2" w:rsidR="00F86802" w:rsidRPr="00BE097D" w:rsidRDefault="00C43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326C2F" w:rsidR="00F86802" w:rsidRPr="00BE097D" w:rsidRDefault="00C43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C7385C" w:rsidR="00F86802" w:rsidRPr="00BE097D" w:rsidRDefault="00C43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3BA1BC" w:rsidR="00F86802" w:rsidRPr="00BE097D" w:rsidRDefault="00C43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01BD24" w:rsidR="00F86802" w:rsidRPr="00BE097D" w:rsidRDefault="00C43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ED2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693182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98B5B9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02CF17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209B5B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B22E91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378D28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DB263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D1851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2FD7C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73B156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6488C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1F275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63E2C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62424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C1D829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28800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34A6B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13A2C1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21CFA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8A668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D39F3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167E04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852DD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2D4F77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730D5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3C18C0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85537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16EBD8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E2BA60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EC43E2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282FC2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CD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1C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43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C3A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FE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51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28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93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7A5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B6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96B429" w:rsidR="004738BE" w:rsidRPr="007277FF" w:rsidRDefault="00C437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CF0107" w:rsidR="00F86802" w:rsidRPr="00BE097D" w:rsidRDefault="00C43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0860E3" w:rsidR="00F86802" w:rsidRPr="00BE097D" w:rsidRDefault="00C43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8476DF" w:rsidR="00F86802" w:rsidRPr="00BE097D" w:rsidRDefault="00C43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F12C96" w:rsidR="00F86802" w:rsidRPr="00BE097D" w:rsidRDefault="00C43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01C154" w:rsidR="00F86802" w:rsidRPr="00BE097D" w:rsidRDefault="00C43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A04903" w:rsidR="00F86802" w:rsidRPr="00BE097D" w:rsidRDefault="00C43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EBA216" w:rsidR="00F86802" w:rsidRPr="00BE097D" w:rsidRDefault="00C437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C8A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5C6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D4B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AA5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6E9C1E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E6EB37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2A3DB0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6FBA4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E4523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2FF4B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3779C0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DB9E4A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A6A8F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E6294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F945D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EE9CA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A65BD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20D2E4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23FB87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BB0BD6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094B09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66371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10449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4838E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65F8C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848F5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9FE7CB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B5A442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83FAD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7D29E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BADF5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0085A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CFC9A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B5CC9" w:rsidR="009A6C64" w:rsidRPr="00140906" w:rsidRDefault="00C437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35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12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43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15F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27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87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68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60E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37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AFEC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1549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6F7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5FF7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7FC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685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C12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7E15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613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0671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75CF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4C21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967F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A483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B171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64B4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7A4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956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37E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