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15A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4F4BA7" w:rsidR="00CF4FE4" w:rsidRPr="00E81FBF" w:rsidRDefault="006D0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D838B" w:rsidR="008C5FA8" w:rsidRPr="007277FF" w:rsidRDefault="006D0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F43A5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4A59FE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50C363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5F39CA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50ADB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F462C3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394303" w:rsidR="004738BE" w:rsidRPr="00AF5E71" w:rsidRDefault="006D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E0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6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5B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3E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6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D437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B1096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CDEA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8BF5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5DAE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7A71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3807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61A26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4D85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1327E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D453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3022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03AC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79BA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117F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7D43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D21E1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BE851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6E6E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F7BAE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7ECC6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23588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34A6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3E76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CE61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094B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610B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2719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1FF1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E7A07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A59BC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1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A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A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C8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5C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8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A1BE90" w:rsidR="004738BE" w:rsidRPr="007277FF" w:rsidRDefault="006D0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05097B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EAF27E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42B1B6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137DD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E51F2A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1AA73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10D5F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99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632C7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8340A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EA26FA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CBE6BE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FD18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C857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C4ABA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5B77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3C2F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6846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D053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8C52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E7AF8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B411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AE2D6" w:rsidR="009A6C64" w:rsidRPr="006D0272" w:rsidRDefault="006D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2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4D42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1AE9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88C9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2313F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2C5C8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4AC5F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B958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C4BE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AB45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57C4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6584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527F7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2EB69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8F7EE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7068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D2F1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50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4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7F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18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F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0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8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8E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7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C5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A68D78" w:rsidR="004738BE" w:rsidRPr="007277FF" w:rsidRDefault="006D0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EF60C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C30760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A0A0D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2E81B9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71EB5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45BFE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73DA76" w:rsidR="00F86802" w:rsidRPr="00BE097D" w:rsidRDefault="006D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2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88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554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0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D599A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39DE7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DF410C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CD04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ADEBA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A598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BA153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F188A" w:rsidR="009A6C64" w:rsidRPr="006D0272" w:rsidRDefault="006D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2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00438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62552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2C0B3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B089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74D1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D0C13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0258E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28B6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5F6C5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9C4D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E60F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59DE8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B452B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CE224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1E80C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B90DF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35EE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626E7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CC66C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BCB23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46E40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3689D" w:rsidR="009A6C64" w:rsidRPr="00140906" w:rsidRDefault="006D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15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54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8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39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AC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4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FF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14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F3C0F" w:rsidR="00884AB4" w:rsidRDefault="006D027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7B1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E4342" w:rsidR="00884AB4" w:rsidRDefault="006D0272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427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CC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C9C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7C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18A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CF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C63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B4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363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3F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654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6E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022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23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818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27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