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C04E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1C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1C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A0088F" w:rsidR="00CF4FE4" w:rsidRPr="00E81FBF" w:rsidRDefault="00351C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016429" w:rsidR="008C5FA8" w:rsidRPr="007277FF" w:rsidRDefault="00351C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C8102D" w:rsidR="004738BE" w:rsidRPr="00AF5E71" w:rsidRDefault="00351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34D9C0" w:rsidR="004738BE" w:rsidRPr="00AF5E71" w:rsidRDefault="00351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833310" w:rsidR="004738BE" w:rsidRPr="00AF5E71" w:rsidRDefault="00351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4AA00D" w:rsidR="004738BE" w:rsidRPr="00AF5E71" w:rsidRDefault="00351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D4B806" w:rsidR="004738BE" w:rsidRPr="00AF5E71" w:rsidRDefault="00351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3278F6" w:rsidR="004738BE" w:rsidRPr="00AF5E71" w:rsidRDefault="00351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F05E94" w:rsidR="004738BE" w:rsidRPr="00AF5E71" w:rsidRDefault="00351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F86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3C3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F3B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51D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4BE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7416F1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2E7E3F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64300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51A4F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3D29E" w:rsidR="009A6C64" w:rsidRPr="00351C4F" w:rsidRDefault="00351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C4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DC7B1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0F13A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9AA66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5FB0F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CF7AB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250E6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2D617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A10FD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E1214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07F87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003F9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7DFD7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1113C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58FC4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74404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69880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E42A6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299BF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583E1" w:rsidR="009A6C64" w:rsidRPr="00351C4F" w:rsidRDefault="00351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C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1BFEE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31A0C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1E9B1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56F54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30F8F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D3C15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38F5E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FF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57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98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C2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C74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71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A5A5D3" w:rsidR="004738BE" w:rsidRPr="007277FF" w:rsidRDefault="00351C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5829B1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0C6189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EA8F64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3790DB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2FFA1E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395BF3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0A705D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627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8E3238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2C9220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0B19B8" w:rsidR="009A6C64" w:rsidRPr="00351C4F" w:rsidRDefault="00351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C4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CD7F30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A2015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FF2CE7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35A64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92AD5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03655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0EE95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B7A37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7A199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12B48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7F6FC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DB682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ECCBC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3A691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A0672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AA87D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9C2D8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257BB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C1517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48B09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A9A20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6D308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D6899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3F0BE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08BA5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E97A2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25228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CDEB4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87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80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04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3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6E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FE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98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68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AE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CF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9A2E8C" w:rsidR="004738BE" w:rsidRPr="007277FF" w:rsidRDefault="00351C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796F1F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AEC4F3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9CA6BF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FF32F7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370F33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CE1406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61A5CA" w:rsidR="00F86802" w:rsidRPr="00BE097D" w:rsidRDefault="00351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0DC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E2B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060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B1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045368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76B9BC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44E3EA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BDB32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03F1F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BB267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19708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6A286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B5031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AB382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E5AEB" w:rsidR="009A6C64" w:rsidRPr="00351C4F" w:rsidRDefault="00351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C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22D18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A8FB1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492A0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4ECBF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4D74A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8AB0B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90C43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8A151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228EB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4C2CD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C86EE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9ACF5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72177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E9EBB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1B81A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DCBC0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4AB37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6D569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8E4F1" w:rsidR="009A6C64" w:rsidRPr="00140906" w:rsidRDefault="00351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3C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81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F6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07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7B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07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61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6C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1C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8859A" w:rsidR="00884AB4" w:rsidRDefault="00351C4F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577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BCCED" w:rsidR="00884AB4" w:rsidRDefault="00351C4F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035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B8F0C" w:rsidR="00884AB4" w:rsidRDefault="00351C4F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AC4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EF52B" w:rsidR="00884AB4" w:rsidRDefault="00351C4F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F42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D1C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252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DC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2AB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81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B24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81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7D1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58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FC1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1C4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