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0C0C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7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7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EC386D" w:rsidR="00CF4FE4" w:rsidRPr="00E81FBF" w:rsidRDefault="00817B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A0F0E" w:rsidR="008C5FA8" w:rsidRPr="007277FF" w:rsidRDefault="00817B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841259" w:rsidR="004738BE" w:rsidRPr="00AF5E71" w:rsidRDefault="00817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1CE22E" w:rsidR="004738BE" w:rsidRPr="00AF5E71" w:rsidRDefault="00817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9A0924" w:rsidR="004738BE" w:rsidRPr="00AF5E71" w:rsidRDefault="00817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47CE20" w:rsidR="004738BE" w:rsidRPr="00AF5E71" w:rsidRDefault="00817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0D4704" w:rsidR="004738BE" w:rsidRPr="00AF5E71" w:rsidRDefault="00817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EDAB15" w:rsidR="004738BE" w:rsidRPr="00AF5E71" w:rsidRDefault="00817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48FC60" w:rsidR="004738BE" w:rsidRPr="00AF5E71" w:rsidRDefault="00817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94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1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88A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88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036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DBAB4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1B54AD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EC5CB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AA25E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8F23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C87AD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5642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16FA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276BB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B6BFA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415DD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8857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F75A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77333" w:rsidR="009A6C64" w:rsidRPr="00817B8A" w:rsidRDefault="00817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B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8BF37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962D5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A0297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0A8B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4A483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FE92C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4E78B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F6E2E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61397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45195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A10F2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6CB4B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6EE5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DDEEA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03ABD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8FA29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E8297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4A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8C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56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34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A1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A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24E1BC" w:rsidR="004738BE" w:rsidRPr="007277FF" w:rsidRDefault="00817B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AFC4C4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099667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F0029D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E75F28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628CDA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9501F4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5CA29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84F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17A149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AA22AE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04395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5CD302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0EF7BA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DCF644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544FE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F551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F903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975B9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ED89C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CCA45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B099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878EB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497CE" w:rsidR="009A6C64" w:rsidRPr="00817B8A" w:rsidRDefault="00817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B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D5F0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CE486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97F5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57BC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2CEA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72E9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836ED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2F3C6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C0FDD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F5D16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45DA4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1916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3BCC3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1BC06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B039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F30B1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BF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E5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98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3B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3D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CF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6B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58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42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A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7FD17D" w:rsidR="004738BE" w:rsidRPr="007277FF" w:rsidRDefault="00817B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6AB25A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A29C2D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5A3782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48AC3D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FE4DE7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337ABF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B568E3" w:rsidR="00F86802" w:rsidRPr="00BE097D" w:rsidRDefault="00817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C43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F9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FCF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C3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9BF73B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E9384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53F99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EEB8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F028B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FDF52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E1F58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0EF41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F3952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D6607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A453C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6E747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B2E2D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B1F0F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0D936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A91BE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954E1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D4451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9FD96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86FFE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A9FF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FC36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9C5EA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1C954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E468C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7E405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47469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412F1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83E33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7E6A0" w:rsidR="009A6C64" w:rsidRPr="00140906" w:rsidRDefault="00817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77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AE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0A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7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13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E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97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15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7B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5D49D" w:rsidR="00884AB4" w:rsidRDefault="00817B8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8D0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32891" w:rsidR="00884AB4" w:rsidRDefault="00817B8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248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EF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917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11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4D2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AF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2BF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35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0AD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83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973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13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763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38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E50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7B8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