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02DA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3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3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6598057" w:rsidR="00CF4FE4" w:rsidRPr="00E81FBF" w:rsidRDefault="000A32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3F5DA1" w:rsidR="008C5FA8" w:rsidRPr="007277FF" w:rsidRDefault="000A32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59D1F1" w:rsidR="004738BE" w:rsidRPr="00AF5E71" w:rsidRDefault="000A3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03FA21" w:rsidR="004738BE" w:rsidRPr="00AF5E71" w:rsidRDefault="000A3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21CCE9" w:rsidR="004738BE" w:rsidRPr="00AF5E71" w:rsidRDefault="000A3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D6A798" w:rsidR="004738BE" w:rsidRPr="00AF5E71" w:rsidRDefault="000A3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5B3C4E" w:rsidR="004738BE" w:rsidRPr="00AF5E71" w:rsidRDefault="000A3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70D796" w:rsidR="004738BE" w:rsidRPr="00AF5E71" w:rsidRDefault="000A3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E3C1B8" w:rsidR="004738BE" w:rsidRPr="00AF5E71" w:rsidRDefault="000A3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E23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1D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8E7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B9E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C84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731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0A9D6F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C370A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8194F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05754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79F3D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4B5CC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652D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489E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749E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44A0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57D8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BC2DD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2ED61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0BCB3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1D40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BAAA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183F5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F0411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524D4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36F6E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85E4E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03C8B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6359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1CA74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823D4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2E490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BAE2F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BEE25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5EE98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C99C2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DE3AF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4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42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2E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53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D1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C9BB3" w:rsidR="004738BE" w:rsidRPr="007277FF" w:rsidRDefault="000A32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75C118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1CAA38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2AF21F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D40981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3E8AD9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6A652D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12658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93A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50A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815645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74604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E361ED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7D9ADC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2FDE7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54D5C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1382E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37790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A27BA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A1C63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DE22B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B8048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BAFCB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E7FA7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78954" w:rsidR="009A6C64" w:rsidRPr="000A3202" w:rsidRDefault="000A3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2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0148C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2ACA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0146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71C0E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7825A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AD801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54D4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865D8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D24DA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51B28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BB82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D3A13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7C348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30A7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7B13D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64BA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0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09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2D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4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5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30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B6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35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7B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E5A12" w:rsidR="004738BE" w:rsidRPr="007277FF" w:rsidRDefault="000A32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57E2D9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050E93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24501C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0C51C0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9E45AF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1CCA54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4FE574" w:rsidR="00F86802" w:rsidRPr="00BE097D" w:rsidRDefault="000A3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F5A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836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515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C0F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10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9FD62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E5502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BB378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B9D37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6EB2C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3881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45B8D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28E09" w:rsidR="009A6C64" w:rsidRPr="000A3202" w:rsidRDefault="000A3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2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7958E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6E824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4009E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D4730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C307D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AC3CE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1E885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38242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8DD82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97A3A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C66DC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6083A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EB65A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7A915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37434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6A1E3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A86A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81B5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0A929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E0CF0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68F36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BECF1" w:rsidR="009A6C64" w:rsidRPr="00140906" w:rsidRDefault="000A3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D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8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21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48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64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F9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CD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32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6B0BF" w:rsidR="00884AB4" w:rsidRDefault="000A320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17C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44E39" w:rsidR="00884AB4" w:rsidRDefault="000A3202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6A3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29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71E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06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EBE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21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203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49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014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AF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660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4D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B9F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8B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025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320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