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4905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2B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2B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82CE26F" w:rsidR="00CF4FE4" w:rsidRPr="00E81FBF" w:rsidRDefault="00682B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9C4E33" w:rsidR="008C5FA8" w:rsidRPr="007277FF" w:rsidRDefault="00682B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9E98DD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D0BA0E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73F76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030E33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9B9C19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BC1157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C5A367" w:rsidR="004738BE" w:rsidRPr="00AF5E71" w:rsidRDefault="00682B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1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DD1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38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E1A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0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C11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9103C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D8EC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EE65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69B5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B2F8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9A973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42D6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988A6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BA374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56D3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EE0EF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7E91F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E212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75FD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66CCC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FAF4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CE8C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FE90D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368A3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D03B5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229B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AAF62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6A845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D569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C9A8C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1810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42E96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F5A1B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D9C7F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64984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AE4E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CA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FC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87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D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5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A2C15" w:rsidR="004738BE" w:rsidRPr="007277FF" w:rsidRDefault="00682B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6600E1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F25E76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508E0B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871C4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E7E886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67CBD5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3558F0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FDF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BF9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FE8FC2" w:rsidR="009A6C64" w:rsidRPr="00682B3B" w:rsidRDefault="00682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532C3E" w:rsidR="009A6C64" w:rsidRPr="00682B3B" w:rsidRDefault="00682B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4ED81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1C85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A23DD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6884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A6C35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FA5AB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DB9E4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C96B4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76B00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FC6D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D980B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F9A7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806C7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2976D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6B7A6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6D502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EB96F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611D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4650D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4DF9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A778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00D55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91FD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7DF4C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9961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D6CA2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3EF6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40EED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2F04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9B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6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F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AA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C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C4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7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5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C3107" w:rsidR="004738BE" w:rsidRPr="007277FF" w:rsidRDefault="00682B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91FF6F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3DBC8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04DF93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312830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D0A04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A5DF78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78D9E8" w:rsidR="00F86802" w:rsidRPr="00BE097D" w:rsidRDefault="00682B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19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0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345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38E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36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9CE5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8E7CF7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8AB93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3A25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49BB0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58637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5C653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B8B1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7FF8B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0643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D5EA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CB562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BA4BC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9726D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8D951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17B0B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D721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8936C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1ECAE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76795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B13B2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8AAB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9837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830B8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BE6B2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45CF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93B0A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D7EA9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89B1F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75437" w:rsidR="009A6C64" w:rsidRPr="00140906" w:rsidRDefault="00682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6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22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B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47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8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E4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01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2B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6EDA4" w:rsidR="00884AB4" w:rsidRDefault="00682B3B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E8B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3180B" w:rsidR="00884AB4" w:rsidRDefault="00682B3B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F361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F0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3BC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68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9011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40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040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C8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09E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83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AE5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5D0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A33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DC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5E2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2B3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