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6A28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5C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5C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29EA5D4" w:rsidR="00CF4FE4" w:rsidRPr="00E81FBF" w:rsidRDefault="00235C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2B3D32" w:rsidR="008C5FA8" w:rsidRPr="007277FF" w:rsidRDefault="00235C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DBD9D1" w:rsidR="004738BE" w:rsidRPr="00AF5E71" w:rsidRDefault="00235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02D987" w:rsidR="004738BE" w:rsidRPr="00AF5E71" w:rsidRDefault="00235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07B719" w:rsidR="004738BE" w:rsidRPr="00AF5E71" w:rsidRDefault="00235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EACDF9" w:rsidR="004738BE" w:rsidRPr="00AF5E71" w:rsidRDefault="00235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BC0F13" w:rsidR="004738BE" w:rsidRPr="00AF5E71" w:rsidRDefault="00235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F7C3C1" w:rsidR="004738BE" w:rsidRPr="00AF5E71" w:rsidRDefault="00235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FA3B0A" w:rsidR="004738BE" w:rsidRPr="00AF5E71" w:rsidRDefault="00235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B50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1D7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BCE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36E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88D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E7E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6CE061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9AD39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2E70C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DE60C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80523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21547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00E48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7EC8E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F3206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9F1CE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AC856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DAD6A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F92B0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6437F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1592D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B0273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A3C1B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22023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D9204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1F987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3E5B7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77273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B567D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8BE04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235BF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50A74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AA109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A822F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B8237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F504F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E7CF6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CB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1B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38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14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87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064C4D" w:rsidR="004738BE" w:rsidRPr="007277FF" w:rsidRDefault="00235C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C57EC5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466FAC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0B20C1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D999EA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6FF1CB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6B084F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071E0D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3B6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860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69C772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4C47FB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71ABD4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C76D81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D5FB5F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40207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9AFC2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5D6CE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D2236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5EC0E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96AC0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2DD41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D91AF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1DF2D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564CA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9086D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6CBCE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64B6C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CE015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F48F7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0E217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9DC2B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348D8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F5065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46893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2EDF2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A93A7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BBDC6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47A19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72B33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93BF1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D6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B4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5C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47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58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C2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00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95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22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E5387D" w:rsidR="004738BE" w:rsidRPr="007277FF" w:rsidRDefault="00235C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8257FE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0FF294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90EEFE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5848E2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150630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F92BF7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B5BBF5" w:rsidR="00F86802" w:rsidRPr="00BE097D" w:rsidRDefault="00235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E8B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615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333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CD6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309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01C950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036259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A2197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8E9E8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473C1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E89F4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36A1E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B1D50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53E6C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58EEB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6CF6E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1F971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9C647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5CC03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BC7CF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BD4A8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B1DDB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608F6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D28AA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7B259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CE109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933BB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E07FC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EB324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1D3C5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70964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D480A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4A501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B68D7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BD510" w:rsidR="009A6C64" w:rsidRPr="00140906" w:rsidRDefault="00235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9B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46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31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16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89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D3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F6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5C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73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416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06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6AA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D0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A71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74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30A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699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BFD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DD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38C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BA1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9F7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496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E9F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5C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632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5CF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