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6A28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5C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5C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9EA5D4" w:rsidR="00CF4FE4" w:rsidRPr="00E81FBF" w:rsidRDefault="00235C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2B3D32" w:rsidR="008C5FA8" w:rsidRPr="007277FF" w:rsidRDefault="00235C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DBD9D1" w:rsidR="004738BE" w:rsidRPr="00AF5E71" w:rsidRDefault="00235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02D987" w:rsidR="004738BE" w:rsidRPr="00AF5E71" w:rsidRDefault="00235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07B719" w:rsidR="004738BE" w:rsidRPr="00AF5E71" w:rsidRDefault="00235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EACDF9" w:rsidR="004738BE" w:rsidRPr="00AF5E71" w:rsidRDefault="00235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BC0F13" w:rsidR="004738BE" w:rsidRPr="00AF5E71" w:rsidRDefault="00235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F7C3C1" w:rsidR="004738BE" w:rsidRPr="00AF5E71" w:rsidRDefault="00235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FA3B0A" w:rsidR="004738BE" w:rsidRPr="00AF5E71" w:rsidRDefault="00235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B50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1D7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BCE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36E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88D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E7E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6CE061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9AD39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2E70C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DE60C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80523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21547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00E48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7EC8E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F3206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9F1CE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AC856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DAD6A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F92B0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6437F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1592D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B0273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A3C1B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22023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D9204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1F987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3E5B7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77273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B567D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8BE04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235BF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50A74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AA109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A822F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B8237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F504F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E7CF6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CB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1B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38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14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87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064C4D" w:rsidR="004738BE" w:rsidRPr="007277FF" w:rsidRDefault="00235C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C57EC5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466FAC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0B20C1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D999EA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6FF1CB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6B084F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071E0D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3B6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860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69C772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4C47FB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71ABD4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C76D81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D5FB5F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40207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9AFC2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5D6CE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D2236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5EC0E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96AC0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2DD41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D91AF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1DF2D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564CA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9086D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6CBCE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64B6C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CE015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F48F7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0E217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9DC2B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348D8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F5065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46893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2EDF2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A93A7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BBDC6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47A19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72B33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93BF1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D6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B4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5C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47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58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C2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00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95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22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E5387D" w:rsidR="004738BE" w:rsidRPr="007277FF" w:rsidRDefault="00235C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8257FE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0FF294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90EEFE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5848E2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150630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F92BF7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B5BBF5" w:rsidR="00F86802" w:rsidRPr="00BE097D" w:rsidRDefault="00235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E8B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615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333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CD6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309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01C950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036259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A2197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8E9E8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473C1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E89F4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36A1E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B1D50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53E6C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58EEB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6CF6E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1F971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9C647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5CC03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BC7CF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BD4A8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B1DDB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608F6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D28AA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7B259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CE109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933BB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E07FC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EB324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1D3C5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70964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D480A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4A501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B68D7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BD510" w:rsidR="009A6C64" w:rsidRPr="00140906" w:rsidRDefault="0023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9B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46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431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16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89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D3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F6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5C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735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416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061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6AA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D0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6A71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74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30A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699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BFD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DDD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38C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BA1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9F7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496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E9F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5C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632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5CF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