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3257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A6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A6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0493335" w:rsidR="00CF4FE4" w:rsidRPr="00E81FBF" w:rsidRDefault="006A6A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00557F" w:rsidR="008C5FA8" w:rsidRPr="007277FF" w:rsidRDefault="006A6A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FB2C97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793FE3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6334D5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1F69EF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6B6750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FAE4B2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DB9CA9" w:rsidR="004738BE" w:rsidRPr="00AF5E71" w:rsidRDefault="006A6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1574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FB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3F3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4EE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3C6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E28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EEECA3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7BBE57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15FE10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E4EA4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6778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27D5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34B76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A42A2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908068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13810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AFDF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DF93B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7905C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A2D4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9E19C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1E7A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2CED0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8B4EF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62649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C50B2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BE40C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E5445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FD5B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4A6C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39ABC4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C4BA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297A75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AD57E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8964C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E5D716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53326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82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8A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B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D6F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A31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FF6228" w:rsidR="004738BE" w:rsidRPr="007277FF" w:rsidRDefault="006A6A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9A243F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07B0A8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971544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5551E2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E231E4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BC2C81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C9D3A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0D5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1BC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2BD730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3C0B8B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576880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52E26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DE3127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DA4F2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F4333F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48158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B3BB2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3CEC64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06534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94CD4C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09F8E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4768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F5CD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98868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6CEF9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F49F9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B3C63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DDAB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0319C2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622790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7B889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5C904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9B4E63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67D60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14F1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7C5EF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3C5DE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B6E607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CE7C9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50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C9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C4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4C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FF1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E5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F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67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D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64AD41" w:rsidR="004738BE" w:rsidRPr="007277FF" w:rsidRDefault="006A6A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746C56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7AB8A2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B1907A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17D96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DA24CD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A3EB20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76E521" w:rsidR="00F86802" w:rsidRPr="00BE097D" w:rsidRDefault="006A6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13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1A97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1DA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768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B66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6B6C1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B874F1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0C24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DE0C3E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BE94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6E6F7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C97EB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635BB8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4937A8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DA226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29E0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9AD98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8A5ACA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6400C9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92503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4934DB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67EC7" w:rsidR="009A6C64" w:rsidRPr="006A6A94" w:rsidRDefault="006A6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A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D7D79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79DDD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1EDA0F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A458F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5D502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B5E37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D7A64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D0347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D0902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7ED16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C090E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9D6AB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AE82B" w:rsidR="009A6C64" w:rsidRPr="00140906" w:rsidRDefault="006A6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9B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576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83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45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CDA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D6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6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A6A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07232" w:rsidR="00884AB4" w:rsidRDefault="006A6A94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26EE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60A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661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E5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B88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73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FA7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91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802CB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12E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3F23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BF8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D34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CE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C24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1B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2D6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6A94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