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326D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0B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0B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619BABA" w:rsidR="00CF4FE4" w:rsidRPr="00E81FBF" w:rsidRDefault="004E0B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8EC2AE" w:rsidR="008C5FA8" w:rsidRPr="007277FF" w:rsidRDefault="004E0B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8F544B" w:rsidR="004738BE" w:rsidRPr="00AF5E71" w:rsidRDefault="004E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E7633D" w:rsidR="004738BE" w:rsidRPr="00AF5E71" w:rsidRDefault="004E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AAEDB6" w:rsidR="004738BE" w:rsidRPr="00AF5E71" w:rsidRDefault="004E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41061E" w:rsidR="004738BE" w:rsidRPr="00AF5E71" w:rsidRDefault="004E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21F58D" w:rsidR="004738BE" w:rsidRPr="00AF5E71" w:rsidRDefault="004E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8F6177" w:rsidR="004738BE" w:rsidRPr="00AF5E71" w:rsidRDefault="004E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794B93" w:rsidR="004738BE" w:rsidRPr="00AF5E71" w:rsidRDefault="004E0B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CFA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4C2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61A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F17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E22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064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198446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B7D86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C5BF7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0F57E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B01FE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326ED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055B63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B48AC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C6B52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0D8B5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9AD14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14621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58E12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7BB2D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9E7B8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B5763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25CC9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65FDE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60E29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DA29F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12A9C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738DA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40E62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90D7F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C54F30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2720B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F8356C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57049A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70FC3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92554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5E207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D0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35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3D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72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4C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3C02BE" w:rsidR="004738BE" w:rsidRPr="007277FF" w:rsidRDefault="004E0B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CB5199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6AA833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717F4F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BD00F2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4B1978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769632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1643F5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17E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1E7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B65163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43F23C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351990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9EFF70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2DA139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B8565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B09D3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5F09F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87F6E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B2540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03ABD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B1108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A2324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64741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FC79C" w:rsidR="009A6C64" w:rsidRPr="004E0B28" w:rsidRDefault="004E0B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B2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0D5E7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2793C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D9E24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BA958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0348F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503C4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9B10E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FE2AD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32188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481BB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AB3C2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47971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A56B3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06615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D6EAC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01A44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C8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AB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94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27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CD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36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90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3D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01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1B065B" w:rsidR="004738BE" w:rsidRPr="007277FF" w:rsidRDefault="004E0B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BD76F4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F044E6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ABABB4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6F1E61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CA6571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CAA57B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3E80A6" w:rsidR="00F86802" w:rsidRPr="00BE097D" w:rsidRDefault="004E0B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41F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1F3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094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EBB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C01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67AD94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167960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BBF76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6DC35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2A750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1B024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329B9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25B47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6B96F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4A323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07A4C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F3130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7D8C6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BCD2B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2C43F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4D7A2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514A0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0F65B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E4218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E830D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5B518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7A9A7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E22CF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23F82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041CE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A2B5D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6BB1C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E8C8D4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17DFB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74FB8" w:rsidR="009A6C64" w:rsidRPr="00140906" w:rsidRDefault="004E0B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A2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2F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C2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4D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46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90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AF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0B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CD199" w:rsidR="00884AB4" w:rsidRDefault="004E0B2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CB4C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7E5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F7F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C79E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99C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26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58A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753F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607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88B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E64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1EA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E488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CD9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AA9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06A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5C7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0B28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