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3BF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99C947" w:rsidR="00CF4FE4" w:rsidRPr="00E81FBF" w:rsidRDefault="00277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DBC683" w:rsidR="008C5FA8" w:rsidRPr="007277FF" w:rsidRDefault="00277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021067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86F7B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AC01E3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5C27C4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C41322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FDFFD2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9DAE1" w:rsidR="004738BE" w:rsidRPr="00AF5E71" w:rsidRDefault="0027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6A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545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B1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C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CC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8D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425B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2048B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67BB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9133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C06E3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788F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165CE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2DC47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DFF5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C78F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0795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10BEC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938E3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CC1A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BC67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5F96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3EB2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23D4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EE5EE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9529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0C00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C49E2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B57B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129C9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B6A97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1C91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3BF3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1C8B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06F3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5ADC6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C519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3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7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A1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D1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D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E56741" w:rsidR="004738BE" w:rsidRPr="007277FF" w:rsidRDefault="00277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06BD25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805F8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8302D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07ACD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3BF4E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C2C7C3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EABD9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2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5B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7D89B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D0CF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1C6F9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F1AF0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E6502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1ECA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F62A9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1BD06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FBD9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D664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9B52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7282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2AE7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EE15C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0B2B2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B039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1823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E39B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45FC7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54AA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5FF8E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99DC9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5C42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218C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534E6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00DF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BEA1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30F2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C648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BF639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912BE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3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B2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1D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3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CB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D9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E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72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9CC98" w:rsidR="004738BE" w:rsidRPr="007277FF" w:rsidRDefault="00277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A7CE4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18CB3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AD343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E2018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B0426C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364860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F149BF" w:rsidR="00F86802" w:rsidRPr="00BE097D" w:rsidRDefault="0027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7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F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EAF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AF1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C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7C443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D63D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58E7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A5E6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6BCE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1CD1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5FF31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15AF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5CF6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9C2F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F1A7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6DB86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E671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997F5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0EFEF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5011B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8CC0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2464C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52008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A400E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799A3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D796C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94146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98B72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F0AFA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021B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7E3B4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D14F0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8F757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D24BD" w:rsidR="009A6C64" w:rsidRPr="00140906" w:rsidRDefault="0027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72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A2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1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8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0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6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D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79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190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BF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892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32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237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13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B7D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FC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790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4F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B3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87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D37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DE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E3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72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8C3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C9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