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DCD1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1A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1A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DD324BB" w:rsidR="00CF4FE4" w:rsidRPr="00E81FBF" w:rsidRDefault="008C1A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9C481D" w:rsidR="008C5FA8" w:rsidRPr="007277FF" w:rsidRDefault="008C1A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9C03CD" w:rsidR="004738BE" w:rsidRPr="00AF5E71" w:rsidRDefault="008C1A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4BAEB4" w:rsidR="004738BE" w:rsidRPr="00AF5E71" w:rsidRDefault="008C1A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E4CD40" w:rsidR="004738BE" w:rsidRPr="00AF5E71" w:rsidRDefault="008C1A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8CB55" w:rsidR="004738BE" w:rsidRPr="00AF5E71" w:rsidRDefault="008C1A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9C6106" w:rsidR="004738BE" w:rsidRPr="00AF5E71" w:rsidRDefault="008C1A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940CCE" w:rsidR="004738BE" w:rsidRPr="00AF5E71" w:rsidRDefault="008C1A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F4679C" w:rsidR="004738BE" w:rsidRPr="00AF5E71" w:rsidRDefault="008C1A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9DE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8BA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09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89F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9CB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DF1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698AF0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DB01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921B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12258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D8871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60F29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61974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B3D91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60A87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6DE83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E721E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8C9B3A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F363C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1B9A0" w:rsidR="009A6C64" w:rsidRPr="008C1ADE" w:rsidRDefault="008C1A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AD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88E86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7B51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59AA9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6C6C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287F0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8E73D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03466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FCE5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9EC37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B4B07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DC3A8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9ED6C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41128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CB0B4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2C157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A9FA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7DBAD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33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44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39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A5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A1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3F24A1" w:rsidR="004738BE" w:rsidRPr="007277FF" w:rsidRDefault="008C1A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FBB10A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09CFEE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215264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9C83C2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0E64B4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6ECBA2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15D1FC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31B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20D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7CA79F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F3BB4E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36D5E4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CB6933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9CC3B7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20941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D7F0D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FF6B7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74F04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20FBB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C87BF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A24E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E5CB8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D07C9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C23A1" w:rsidR="009A6C64" w:rsidRPr="008C1ADE" w:rsidRDefault="008C1A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A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FCAE3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77650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B3D49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B9CC7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588D2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9472E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6BCF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9D294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9C6C1" w:rsidR="009A6C64" w:rsidRPr="008C1ADE" w:rsidRDefault="008C1A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A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5F47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EEC2A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77C80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E8E26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171DA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CEF83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4464A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97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17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A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4E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79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F0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CD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E3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3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769E25" w:rsidR="004738BE" w:rsidRPr="007277FF" w:rsidRDefault="008C1A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8C8A0E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AB0A8C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F3507F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704D11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BA54D4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5B3EDF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62854B" w:rsidR="00F86802" w:rsidRPr="00BE097D" w:rsidRDefault="008C1A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71E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57D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26B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3B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FC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9DF0BD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78DE18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F1BD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3B59E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D8797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22FAB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59564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01C2F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68C79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3861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FA94F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C7826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BAD3C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710D3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8339C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C9496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782BA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2E56D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64CC8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B8313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0EDDE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093AC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E7CEE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0ACCB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A77A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21CE5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3793E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788B0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835D3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CC229" w:rsidR="009A6C64" w:rsidRPr="00140906" w:rsidRDefault="008C1A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1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B0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E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91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B7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DC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5B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1A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D876F" w:rsidR="00884AB4" w:rsidRDefault="008C1ADE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E7C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1F87E" w:rsidR="00884AB4" w:rsidRDefault="008C1AD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DF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15BDC" w:rsidR="00884AB4" w:rsidRDefault="008C1ADE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186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AC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10A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45B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C9F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C47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1AF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99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8D5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596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ED3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40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78B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1ADE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